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475" w:rsidRDefault="00546475">
      <w:pPr>
        <w:ind w:left="-360" w:right="-270"/>
        <w:jc w:val="center"/>
        <w:rPr>
          <w:color w:val="FF00FF"/>
        </w:rPr>
      </w:pPr>
    </w:p>
    <w:p w:rsidR="00546475" w:rsidRDefault="00546475">
      <w:pPr>
        <w:ind w:leftChars="-100" w:left="-240" w:right="-180"/>
        <w:jc w:val="center"/>
        <w:rPr>
          <w:color w:val="FF00FF"/>
        </w:rPr>
      </w:pPr>
    </w:p>
    <w:p w:rsidR="00546475" w:rsidRDefault="00AC0ADD">
      <w:pPr>
        <w:ind w:left="-360" w:right="-270"/>
        <w:jc w:val="center"/>
        <w:rPr>
          <w:rFonts w:asciiTheme="minorHAnsi" w:hAnsiTheme="minorHAnsi" w:cstheme="minorHAnsi"/>
          <w:b/>
          <w:bCs/>
          <w:i/>
          <w:iCs/>
          <w:sz w:val="40"/>
          <w:szCs w:val="40"/>
          <w:u w:val="single"/>
          <w:lang w:val="en-US"/>
        </w:rPr>
      </w:pPr>
      <w:r>
        <w:rPr>
          <w:rFonts w:asciiTheme="minorHAnsi" w:hAnsiTheme="minorHAnsi" w:cstheme="minorHAnsi"/>
          <w:b/>
          <w:bCs/>
          <w:i/>
          <w:iCs/>
          <w:noProof/>
          <w:sz w:val="40"/>
          <w:szCs w:val="40"/>
          <w:lang w:val="en-US" w:eastAsia="en-US"/>
        </w:rPr>
        <w:drawing>
          <wp:inline distT="0" distB="0" distL="0" distR="0">
            <wp:extent cx="6967220" cy="798195"/>
            <wp:effectExtent l="139065" t="139065" r="227965" b="224790"/>
            <wp:docPr id="1" name="Εικόνα 1" descr="C:\Users\PALMOSGYM\Desktop\SAM\PHOTOS\LOGO PALM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 descr="C:\Users\PALMOSGYM\Desktop\SAM\PHOTOS\LOGO PALMO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28601" cy="798195"/>
                    </a:xfrm>
                    <a:prstGeom prst="rect">
                      <a:avLst/>
                    </a:prstGeom>
                    <a:ln w="127000" cap="sq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46475" w:rsidRDefault="00546475">
      <w:pPr>
        <w:jc w:val="center"/>
        <w:rPr>
          <w:rFonts w:asciiTheme="minorHAnsi" w:hAnsiTheme="minorHAnsi" w:cstheme="minorHAnsi"/>
          <w:b/>
          <w:bCs/>
          <w:i/>
          <w:iCs/>
          <w:sz w:val="14"/>
          <w:u w:val="single"/>
          <w:lang w:val="en-US"/>
        </w:rPr>
      </w:pPr>
    </w:p>
    <w:p w:rsidR="00546475" w:rsidRDefault="00546475">
      <w:pPr>
        <w:jc w:val="center"/>
        <w:rPr>
          <w:rFonts w:asciiTheme="minorHAnsi" w:hAnsiTheme="minorHAnsi" w:cstheme="minorHAnsi"/>
          <w:b/>
          <w:bCs/>
          <w:i/>
          <w:iCs/>
          <w:sz w:val="14"/>
          <w:u w:val="single"/>
          <w:lang w:val="en-US"/>
        </w:rPr>
      </w:pPr>
    </w:p>
    <w:p w:rsidR="00546475" w:rsidRDefault="00AC0ADD">
      <w:pPr>
        <w:ind w:left="-240" w:right="-270"/>
        <w:jc w:val="center"/>
        <w:rPr>
          <w:rFonts w:asciiTheme="minorHAnsi" w:hAnsiTheme="minorHAnsi" w:cstheme="minorHAnsi"/>
          <w:b/>
          <w:bCs/>
          <w:i/>
          <w:iCs/>
          <w:sz w:val="48"/>
          <w:szCs w:val="40"/>
        </w:rPr>
      </w:pPr>
      <w:r>
        <w:rPr>
          <w:rFonts w:asciiTheme="minorHAnsi" w:hAnsiTheme="minorHAnsi" w:cstheme="minorHAnsi"/>
          <w:b/>
          <w:bCs/>
          <w:i/>
          <w:iCs/>
          <w:sz w:val="48"/>
          <w:szCs w:val="40"/>
          <w:u w:val="single"/>
        </w:rPr>
        <w:t>ΣΤΡΑΤΗΓΟΥ ΔΑΓΚΛΗ 49 – Κ. ΠΑΤΗΣΙΑ</w:t>
      </w:r>
    </w:p>
    <w:p w:rsidR="00546475" w:rsidRDefault="00AC0ADD">
      <w:pPr>
        <w:ind w:left="-360" w:right="-180"/>
        <w:jc w:val="center"/>
        <w:rPr>
          <w:rFonts w:asciiTheme="minorHAnsi" w:hAnsiTheme="minorHAnsi" w:cstheme="minorHAnsi"/>
          <w:b/>
          <w:bCs/>
          <w:i/>
          <w:iCs/>
          <w:sz w:val="32"/>
          <w:szCs w:val="36"/>
        </w:rPr>
      </w:pPr>
      <w:r>
        <w:rPr>
          <w:rFonts w:asciiTheme="minorHAnsi" w:hAnsiTheme="minorHAnsi" w:cstheme="minorHAnsi"/>
          <w:b/>
          <w:bCs/>
          <w:i/>
          <w:iCs/>
          <w:sz w:val="32"/>
          <w:szCs w:val="36"/>
        </w:rPr>
        <w:t>(ΠΛΗΣΙΟΝ ΣΤΡΑΤΗΓΟΥ ΚΑΛΛΑΡΗ)</w:t>
      </w:r>
    </w:p>
    <w:p w:rsidR="00546475" w:rsidRDefault="00546475">
      <w:pPr>
        <w:ind w:left="-360" w:right="-270"/>
        <w:jc w:val="center"/>
        <w:rPr>
          <w:rFonts w:asciiTheme="minorHAnsi" w:hAnsiTheme="minorHAnsi" w:cstheme="minorHAnsi"/>
          <w:b/>
          <w:bCs/>
          <w:i/>
          <w:iCs/>
          <w:sz w:val="10"/>
        </w:rPr>
      </w:pPr>
    </w:p>
    <w:p w:rsidR="00546475" w:rsidRDefault="00546475">
      <w:pPr>
        <w:ind w:left="-360" w:right="-270"/>
        <w:jc w:val="center"/>
        <w:rPr>
          <w:rFonts w:asciiTheme="minorHAnsi" w:hAnsiTheme="minorHAnsi" w:cstheme="minorHAnsi"/>
          <w:b/>
          <w:bCs/>
          <w:i/>
          <w:iCs/>
          <w:sz w:val="10"/>
        </w:rPr>
      </w:pPr>
    </w:p>
    <w:p w:rsidR="00546475" w:rsidRDefault="00AC0ADD">
      <w:pPr>
        <w:pStyle w:val="8"/>
        <w:ind w:left="-240" w:right="-180"/>
        <w:jc w:val="center"/>
        <w:rPr>
          <w:rFonts w:asciiTheme="minorHAnsi" w:hAnsiTheme="minorHAnsi" w:cstheme="minorHAnsi"/>
          <w:sz w:val="36"/>
          <w:szCs w:val="32"/>
        </w:rPr>
      </w:pPr>
      <w:r>
        <w:rPr>
          <w:rFonts w:asciiTheme="minorHAnsi" w:hAnsiTheme="minorHAnsi" w:cstheme="minorHAnsi"/>
          <w:sz w:val="36"/>
          <w:szCs w:val="32"/>
          <w:u w:val="single"/>
        </w:rPr>
        <w:t>ΔΕΥΤΕΡΑ-ΠΑΡΑΣΚΕΥΗ</w:t>
      </w:r>
      <w:r>
        <w:rPr>
          <w:rFonts w:asciiTheme="minorHAnsi" w:hAnsiTheme="minorHAnsi" w:cstheme="minorHAnsi"/>
          <w:sz w:val="36"/>
          <w:szCs w:val="32"/>
        </w:rPr>
        <w:t xml:space="preserve"> 08.30-23.00 &amp; </w:t>
      </w:r>
      <w:r>
        <w:rPr>
          <w:rFonts w:asciiTheme="minorHAnsi" w:hAnsiTheme="minorHAnsi" w:cstheme="minorHAnsi"/>
          <w:sz w:val="36"/>
          <w:szCs w:val="32"/>
          <w:u w:val="single"/>
        </w:rPr>
        <w:t>ΣΑΒΒΑΤΟ</w:t>
      </w:r>
      <w:r>
        <w:rPr>
          <w:rFonts w:asciiTheme="minorHAnsi" w:hAnsiTheme="minorHAnsi" w:cstheme="minorHAnsi"/>
          <w:sz w:val="36"/>
          <w:szCs w:val="32"/>
        </w:rPr>
        <w:t xml:space="preserve"> 09.00-20.00</w:t>
      </w:r>
    </w:p>
    <w:p w:rsidR="00546475" w:rsidRDefault="00546475">
      <w:pPr>
        <w:rPr>
          <w:sz w:val="10"/>
          <w:szCs w:val="8"/>
        </w:rPr>
      </w:pPr>
    </w:p>
    <w:p w:rsidR="00546475" w:rsidRDefault="00546475">
      <w:pPr>
        <w:jc w:val="center"/>
        <w:rPr>
          <w:sz w:val="10"/>
          <w:szCs w:val="8"/>
        </w:rPr>
      </w:pPr>
    </w:p>
    <w:p w:rsidR="00546475" w:rsidRDefault="00AC0ADD">
      <w:pPr>
        <w:pStyle w:val="4"/>
        <w:ind w:left="-240" w:right="-180"/>
        <w:jc w:val="center"/>
        <w:rPr>
          <w:rFonts w:asciiTheme="minorHAnsi" w:hAnsiTheme="minorHAnsi" w:cstheme="minorHAnsi"/>
          <w:sz w:val="44"/>
          <w:szCs w:val="32"/>
        </w:rPr>
      </w:pPr>
      <w:r>
        <w:rPr>
          <w:rFonts w:asciiTheme="minorHAnsi" w:hAnsiTheme="minorHAnsi" w:cstheme="minorHAnsi"/>
          <w:sz w:val="44"/>
          <w:szCs w:val="32"/>
          <w:u w:val="single"/>
        </w:rPr>
        <w:t>ΤΗΛ.</w:t>
      </w:r>
      <w:r>
        <w:rPr>
          <w:rFonts w:asciiTheme="minorHAnsi" w:hAnsiTheme="minorHAnsi" w:cstheme="minorHAnsi"/>
          <w:sz w:val="44"/>
          <w:szCs w:val="32"/>
        </w:rPr>
        <w:t xml:space="preserve"> 210.8317654</w:t>
      </w:r>
    </w:p>
    <w:p w:rsidR="00546475" w:rsidRDefault="00546475">
      <w:pPr>
        <w:ind w:left="-360" w:right="-270"/>
        <w:jc w:val="center"/>
        <w:rPr>
          <w:sz w:val="10"/>
          <w:szCs w:val="20"/>
        </w:rPr>
      </w:pPr>
    </w:p>
    <w:p w:rsidR="00546475" w:rsidRDefault="00546475">
      <w:pPr>
        <w:ind w:left="-360" w:right="-270"/>
        <w:jc w:val="center"/>
        <w:rPr>
          <w:sz w:val="10"/>
          <w:szCs w:val="20"/>
        </w:rPr>
      </w:pPr>
    </w:p>
    <w:p w:rsidR="00546475" w:rsidRDefault="00AC0ADD">
      <w:pPr>
        <w:pStyle w:val="1"/>
        <w:ind w:left="-360" w:right="-180"/>
        <w:jc w:val="center"/>
        <w:rPr>
          <w:rFonts w:asciiTheme="minorHAnsi" w:hAnsiTheme="minorHAnsi" w:cstheme="minorHAnsi"/>
          <w:sz w:val="40"/>
          <w:szCs w:val="40"/>
          <w:u w:val="single"/>
        </w:rPr>
      </w:pPr>
      <w:r>
        <w:rPr>
          <w:rFonts w:asciiTheme="minorHAnsi" w:hAnsiTheme="minorHAnsi" w:cstheme="minorHAnsi"/>
          <w:sz w:val="40"/>
          <w:szCs w:val="40"/>
          <w:u w:val="single"/>
        </w:rPr>
        <w:t>ΟΜΑΔΙΚΑ ΠΡΟΓΡΑΜΜΑΤΑ</w:t>
      </w:r>
    </w:p>
    <w:p w:rsidR="00546475" w:rsidRDefault="00546475">
      <w:pPr>
        <w:jc w:val="center"/>
        <w:rPr>
          <w:sz w:val="12"/>
        </w:rPr>
      </w:pPr>
    </w:p>
    <w:p w:rsidR="00546475" w:rsidRDefault="00546475">
      <w:pPr>
        <w:jc w:val="center"/>
        <w:rPr>
          <w:sz w:val="14"/>
        </w:rPr>
      </w:pPr>
    </w:p>
    <w:tbl>
      <w:tblPr>
        <w:tblpPr w:leftFromText="180" w:rightFromText="180" w:vertAnchor="text" w:horzAnchor="margin" w:tblpXSpec="center" w:tblpY="-99"/>
        <w:tblW w:w="11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918"/>
        <w:gridCol w:w="1890"/>
        <w:gridCol w:w="1620"/>
        <w:gridCol w:w="1890"/>
        <w:gridCol w:w="1782"/>
        <w:gridCol w:w="1743"/>
        <w:gridCol w:w="1329"/>
      </w:tblGrid>
      <w:tr w:rsidR="00546475" w:rsidTr="00AC0ADD">
        <w:trPr>
          <w:trHeight w:val="310"/>
        </w:trPr>
        <w:tc>
          <w:tcPr>
            <w:tcW w:w="918" w:type="dxa"/>
            <w:shd w:val="clear" w:color="auto" w:fill="FFFFFF" w:themeFill="background1"/>
          </w:tcPr>
          <w:p w:rsidR="00546475" w:rsidRDefault="00AC0ADD">
            <w:pPr>
              <w:tabs>
                <w:tab w:val="left" w:pos="720"/>
              </w:tabs>
              <w:jc w:val="center"/>
              <w:rPr>
                <w:rFonts w:ascii="Calibri" w:hAnsi="Calibri" w:cs="Calibri"/>
                <w:b/>
                <w:i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i/>
                <w:color w:val="000000" w:themeColor="text1"/>
                <w:sz w:val="18"/>
                <w:szCs w:val="18"/>
                <w:u w:val="single"/>
              </w:rPr>
              <w:t>ΩΡΕΣ</w:t>
            </w:r>
          </w:p>
        </w:tc>
        <w:tc>
          <w:tcPr>
            <w:tcW w:w="1890" w:type="dxa"/>
            <w:shd w:val="clear" w:color="auto" w:fill="FFFFFF" w:themeFill="background1"/>
          </w:tcPr>
          <w:p w:rsidR="00546475" w:rsidRDefault="00AC0ADD">
            <w:pPr>
              <w:pStyle w:val="9"/>
              <w:ind w:left="-108" w:right="-108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ΔΕΥΤΕΡΑ</w:t>
            </w:r>
          </w:p>
        </w:tc>
        <w:tc>
          <w:tcPr>
            <w:tcW w:w="1620" w:type="dxa"/>
            <w:shd w:val="clear" w:color="auto" w:fill="FFFFFF" w:themeFill="background1"/>
          </w:tcPr>
          <w:p w:rsidR="00546475" w:rsidRDefault="00AC0ADD">
            <w:pPr>
              <w:pStyle w:val="1"/>
              <w:tabs>
                <w:tab w:val="left" w:pos="1602"/>
              </w:tabs>
              <w:ind w:left="-108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u w:val="single"/>
              </w:rPr>
              <w:t>ΤΡΙΤΗ</w:t>
            </w:r>
          </w:p>
        </w:tc>
        <w:tc>
          <w:tcPr>
            <w:tcW w:w="1890" w:type="dxa"/>
            <w:shd w:val="clear" w:color="auto" w:fill="FFFFFF" w:themeFill="background1"/>
          </w:tcPr>
          <w:p w:rsidR="00546475" w:rsidRDefault="00AC0ADD">
            <w:pPr>
              <w:pStyle w:val="9"/>
              <w:ind w:left="-108" w:right="-108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ΤΕΤΑΡΤΗ</w:t>
            </w:r>
          </w:p>
        </w:tc>
        <w:tc>
          <w:tcPr>
            <w:tcW w:w="1782" w:type="dxa"/>
            <w:shd w:val="clear" w:color="auto" w:fill="FFFFFF" w:themeFill="background1"/>
          </w:tcPr>
          <w:p w:rsidR="00546475" w:rsidRDefault="00AC0ADD">
            <w:pPr>
              <w:pStyle w:val="9"/>
              <w:ind w:right="-18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ΠΕΜΠΤΗ</w:t>
            </w:r>
          </w:p>
        </w:tc>
        <w:tc>
          <w:tcPr>
            <w:tcW w:w="1743" w:type="dxa"/>
            <w:shd w:val="clear" w:color="auto" w:fill="FFFFFF" w:themeFill="background1"/>
          </w:tcPr>
          <w:p w:rsidR="00546475" w:rsidRDefault="00AC0ADD">
            <w:pPr>
              <w:ind w:left="-108" w:right="-108"/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  <w:u w:val="single"/>
                <w:lang w:val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  <w:u w:val="single"/>
              </w:rPr>
              <w:t>ΠΑΡΑΣΚΕΥ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  <w:u w:val="single"/>
                <w:lang w:val="en-US"/>
              </w:rPr>
              <w:t>H</w:t>
            </w:r>
          </w:p>
        </w:tc>
        <w:tc>
          <w:tcPr>
            <w:tcW w:w="1329" w:type="dxa"/>
            <w:shd w:val="clear" w:color="auto" w:fill="FFFFFF" w:themeFill="background1"/>
          </w:tcPr>
          <w:p w:rsidR="00546475" w:rsidRDefault="00AC0ADD">
            <w:pPr>
              <w:pStyle w:val="9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ΣΑΒΒΑΤΟ</w:t>
            </w:r>
          </w:p>
        </w:tc>
      </w:tr>
      <w:tr w:rsidR="00546475" w:rsidTr="00AC0ADD">
        <w:trPr>
          <w:trHeight w:val="1296"/>
        </w:trPr>
        <w:tc>
          <w:tcPr>
            <w:tcW w:w="918" w:type="dxa"/>
            <w:shd w:val="clear" w:color="auto" w:fill="FFFFFF" w:themeFill="background1"/>
          </w:tcPr>
          <w:p w:rsidR="00546475" w:rsidRDefault="00546475">
            <w:pPr>
              <w:tabs>
                <w:tab w:val="left" w:pos="720"/>
              </w:tabs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</w:p>
          <w:p w:rsidR="00546475" w:rsidRDefault="00AC0ADD">
            <w:pPr>
              <w:tabs>
                <w:tab w:val="left" w:pos="720"/>
              </w:tabs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  <w:t>09.00-09.50</w:t>
            </w:r>
          </w:p>
        </w:tc>
        <w:tc>
          <w:tcPr>
            <w:tcW w:w="1890" w:type="dxa"/>
            <w:shd w:val="clear" w:color="auto" w:fill="FFFFFF" w:themeFill="background1"/>
          </w:tcPr>
          <w:p w:rsidR="00546475" w:rsidRDefault="00546475">
            <w:pPr>
              <w:ind w:left="-108" w:right="-108"/>
              <w:jc w:val="center"/>
              <w:rPr>
                <w:rFonts w:ascii="Calibri" w:hAnsi="Calibri" w:cs="Calibri"/>
                <w:b/>
                <w:i/>
                <w:color w:val="FFFFFF" w:themeColor="background1"/>
                <w:sz w:val="18"/>
                <w:szCs w:val="18"/>
                <w:lang w:val="en-US"/>
              </w:rPr>
            </w:pPr>
          </w:p>
          <w:p w:rsidR="00546475" w:rsidRDefault="00AC0ADD">
            <w:pPr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8"/>
                <w:szCs w:val="18"/>
                <w:u w:val="single"/>
                <w:lang w:val="en-US"/>
              </w:rPr>
            </w:pPr>
            <w:r>
              <w:rPr>
                <w:rFonts w:ascii="Calibri" w:hAnsi="Calibri" w:cs="Calibri"/>
                <w:b/>
                <w:i/>
                <w:color w:val="000000" w:themeColor="text1"/>
                <w:sz w:val="18"/>
                <w:szCs w:val="18"/>
                <w:u w:val="single"/>
                <w:lang w:val="en-US"/>
              </w:rPr>
              <w:t>Pilates</w:t>
            </w:r>
            <w:r>
              <w:rPr>
                <w:rFonts w:ascii="Calibri" w:hAnsi="Calibri" w:cs="Calibri"/>
                <w:b/>
                <w:i/>
                <w:color w:val="000000" w:themeColor="text1"/>
                <w:sz w:val="18"/>
                <w:szCs w:val="18"/>
                <w:u w:val="single"/>
              </w:rPr>
              <w:t>/</w:t>
            </w:r>
            <w:r>
              <w:rPr>
                <w:rFonts w:ascii="Calibri" w:hAnsi="Calibri" w:cs="Calibri"/>
                <w:b/>
                <w:i/>
                <w:color w:val="000000" w:themeColor="text1"/>
                <w:sz w:val="18"/>
                <w:szCs w:val="18"/>
                <w:u w:val="single"/>
                <w:lang w:val="en-US"/>
              </w:rPr>
              <w:t>Yoga</w:t>
            </w:r>
          </w:p>
          <w:p w:rsidR="00546475" w:rsidRDefault="00AC0ADD">
            <w:pPr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i/>
                <w:color w:val="000000" w:themeColor="text1"/>
                <w:sz w:val="18"/>
                <w:szCs w:val="18"/>
              </w:rPr>
              <w:t>ΕΛΙΖΑ</w:t>
            </w:r>
          </w:p>
          <w:p w:rsidR="00546475" w:rsidRDefault="00546475">
            <w:pPr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:rsidR="00546475" w:rsidRDefault="00546475">
            <w:pPr>
              <w:tabs>
                <w:tab w:val="left" w:pos="1602"/>
              </w:tabs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</w:p>
          <w:p w:rsidR="00546475" w:rsidRDefault="00AC0ADD">
            <w:pPr>
              <w:tabs>
                <w:tab w:val="left" w:pos="1602"/>
              </w:tabs>
              <w:ind w:left="-108"/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  <w:u w:val="single"/>
                <w:lang w:val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  <w:u w:val="single"/>
                <w:lang w:val="en-US"/>
              </w:rPr>
              <w:t>Body Tone</w:t>
            </w:r>
          </w:p>
          <w:p w:rsidR="00546475" w:rsidRDefault="00AC0ADD">
            <w:pPr>
              <w:tabs>
                <w:tab w:val="left" w:pos="1602"/>
              </w:tabs>
              <w:ind w:left="-108" w:right="-108"/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  <w:t>ΔΗΜΗΤΡΗΣ</w:t>
            </w:r>
          </w:p>
        </w:tc>
        <w:tc>
          <w:tcPr>
            <w:tcW w:w="1890" w:type="dxa"/>
            <w:shd w:val="clear" w:color="auto" w:fill="FFFFFF" w:themeFill="background1"/>
          </w:tcPr>
          <w:p w:rsidR="00546475" w:rsidRDefault="00AC0ADD">
            <w:pPr>
              <w:shd w:val="clear" w:color="auto" w:fill="FFFFFF" w:themeFill="background1"/>
              <w:ind w:right="-108"/>
              <w:jc w:val="center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  <w:u w:val="single"/>
                <w:lang w:val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  <w:u w:val="single"/>
                <w:lang w:val="en-US"/>
              </w:rPr>
              <w:t>Cross Training</w:t>
            </w:r>
          </w:p>
          <w:p w:rsidR="00546475" w:rsidRDefault="00546475">
            <w:pPr>
              <w:shd w:val="clear" w:color="auto" w:fill="FFFFFF" w:themeFill="background1"/>
              <w:ind w:right="-108"/>
              <w:jc w:val="center"/>
              <w:rPr>
                <w:rFonts w:ascii="Calibri" w:hAnsi="Calibri" w:cs="Calibri"/>
                <w:b/>
                <w:bCs/>
                <w:i/>
                <w:iCs/>
                <w:sz w:val="2"/>
                <w:szCs w:val="2"/>
                <w:u w:val="single"/>
                <w:lang w:val="en-US"/>
              </w:rPr>
            </w:pPr>
          </w:p>
          <w:p w:rsidR="00546475" w:rsidRDefault="00AC0ADD">
            <w:pPr>
              <w:shd w:val="clear" w:color="auto" w:fill="FFFFFF" w:themeFill="background1"/>
              <w:ind w:right="-108"/>
              <w:jc w:val="center"/>
              <w:rPr>
                <w:rFonts w:ascii="Calibri" w:hAnsi="Calibri" w:cs="Calibri"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noProof/>
                <w:sz w:val="18"/>
                <w:szCs w:val="18"/>
                <w:u w:val="single"/>
                <w:lang w:val="en-US" w:eastAsia="en-US"/>
              </w:rPr>
              <w:drawing>
                <wp:inline distT="0" distB="0" distL="114300" distR="114300">
                  <wp:extent cx="953135" cy="433070"/>
                  <wp:effectExtent l="0" t="0" r="18415" b="5080"/>
                  <wp:docPr id="4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3135" cy="433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475" w:rsidRDefault="00AC0ADD">
            <w:pPr>
              <w:shd w:val="clear" w:color="auto" w:fill="FFFFFF" w:themeFill="background1"/>
              <w:ind w:right="-108"/>
              <w:jc w:val="center"/>
              <w:rPr>
                <w:rFonts w:ascii="Calibri" w:hAnsi="Calibri" w:cs="Calibri"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ΑΝΤΩΝΗΣ</w:t>
            </w:r>
          </w:p>
        </w:tc>
        <w:tc>
          <w:tcPr>
            <w:tcW w:w="1782" w:type="dxa"/>
            <w:shd w:val="clear" w:color="auto" w:fill="FFFFFF" w:themeFill="background1"/>
          </w:tcPr>
          <w:p w:rsidR="00546475" w:rsidRDefault="00546475">
            <w:pPr>
              <w:ind w:right="-1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8"/>
                <w:szCs w:val="18"/>
                <w:u w:val="single"/>
                <w:lang w:val="en-US"/>
              </w:rPr>
            </w:pPr>
          </w:p>
          <w:p w:rsidR="00546475" w:rsidRDefault="00AC0ADD">
            <w:pPr>
              <w:ind w:right="-1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8"/>
                <w:szCs w:val="18"/>
                <w:u w:val="single"/>
                <w:lang w:val="en-US"/>
              </w:rPr>
            </w:pPr>
            <w:r>
              <w:rPr>
                <w:rFonts w:ascii="Calibri" w:hAnsi="Calibri" w:cs="Calibri"/>
                <w:b/>
                <w:i/>
                <w:color w:val="000000" w:themeColor="text1"/>
                <w:sz w:val="18"/>
                <w:szCs w:val="18"/>
                <w:u w:val="single"/>
                <w:lang w:val="en-US"/>
              </w:rPr>
              <w:t>Pilates</w:t>
            </w:r>
          </w:p>
          <w:p w:rsidR="00546475" w:rsidRDefault="00AC0ADD">
            <w:pPr>
              <w:ind w:right="-18"/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  <w:t>ΔΗΜΗΤΡΗΣ</w:t>
            </w:r>
          </w:p>
          <w:p w:rsidR="00546475" w:rsidRDefault="00546475">
            <w:pPr>
              <w:ind w:right="-18"/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743" w:type="dxa"/>
            <w:shd w:val="clear" w:color="auto" w:fill="FFFFFF" w:themeFill="background1"/>
          </w:tcPr>
          <w:p w:rsidR="00546475" w:rsidRDefault="00546475">
            <w:pPr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8"/>
                <w:szCs w:val="18"/>
                <w:u w:val="single"/>
                <w:lang w:val="en-US"/>
              </w:rPr>
            </w:pPr>
          </w:p>
          <w:p w:rsidR="00546475" w:rsidRDefault="00AC0ADD">
            <w:pPr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i/>
                <w:color w:val="000000" w:themeColor="text1"/>
                <w:sz w:val="18"/>
                <w:szCs w:val="18"/>
                <w:u w:val="single"/>
                <w:lang w:val="en-US"/>
              </w:rPr>
              <w:t xml:space="preserve">Body </w:t>
            </w:r>
          </w:p>
          <w:p w:rsidR="00546475" w:rsidRDefault="00AC0ADD">
            <w:pPr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8"/>
                <w:szCs w:val="18"/>
                <w:u w:val="single"/>
                <w:lang w:val="en-US"/>
              </w:rPr>
            </w:pPr>
            <w:r>
              <w:rPr>
                <w:rFonts w:ascii="Calibri" w:hAnsi="Calibri" w:cs="Calibri"/>
                <w:b/>
                <w:i/>
                <w:color w:val="000000" w:themeColor="text1"/>
                <w:sz w:val="18"/>
                <w:szCs w:val="18"/>
                <w:u w:val="single"/>
                <w:lang w:val="en-US"/>
              </w:rPr>
              <w:t>Condition</w:t>
            </w:r>
          </w:p>
          <w:p w:rsidR="00546475" w:rsidRDefault="00AC0ADD">
            <w:pPr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8"/>
                <w:szCs w:val="18"/>
                <w:u w:val="single"/>
                <w:lang w:val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  <w:t>ΝΩΝΤΑΣ</w:t>
            </w:r>
          </w:p>
        </w:tc>
        <w:tc>
          <w:tcPr>
            <w:tcW w:w="1329" w:type="dxa"/>
            <w:shd w:val="clear" w:color="auto" w:fill="FFFFFF" w:themeFill="background1"/>
          </w:tcPr>
          <w:p w:rsidR="00546475" w:rsidRDefault="00546475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  <w:p w:rsidR="00546475" w:rsidRDefault="00546475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546475" w:rsidTr="00AC0ADD">
        <w:trPr>
          <w:trHeight w:val="245"/>
        </w:trPr>
        <w:tc>
          <w:tcPr>
            <w:tcW w:w="918" w:type="dxa"/>
            <w:shd w:val="clear" w:color="auto" w:fill="000000" w:themeFill="text1"/>
          </w:tcPr>
          <w:p w:rsidR="00546475" w:rsidRDefault="00546475">
            <w:pPr>
              <w:tabs>
                <w:tab w:val="left" w:pos="720"/>
              </w:tabs>
              <w:jc w:val="both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000000" w:themeFill="text1"/>
          </w:tcPr>
          <w:p w:rsidR="00546475" w:rsidRDefault="00546475">
            <w:pPr>
              <w:ind w:left="-108" w:right="-108"/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000000" w:themeFill="text1"/>
          </w:tcPr>
          <w:p w:rsidR="00546475" w:rsidRDefault="00546475">
            <w:pPr>
              <w:tabs>
                <w:tab w:val="left" w:pos="1602"/>
              </w:tabs>
              <w:ind w:left="-108"/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000000" w:themeFill="text1"/>
          </w:tcPr>
          <w:p w:rsidR="00546475" w:rsidRDefault="00546475">
            <w:pPr>
              <w:ind w:right="-108"/>
              <w:jc w:val="both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782" w:type="dxa"/>
            <w:shd w:val="clear" w:color="auto" w:fill="000000" w:themeFill="text1"/>
          </w:tcPr>
          <w:p w:rsidR="00546475" w:rsidRDefault="00546475">
            <w:pPr>
              <w:ind w:right="-18"/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743" w:type="dxa"/>
            <w:shd w:val="clear" w:color="auto" w:fill="000000" w:themeFill="text1"/>
          </w:tcPr>
          <w:p w:rsidR="00546475" w:rsidRDefault="00546475">
            <w:pPr>
              <w:ind w:left="-108" w:right="-108"/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329" w:type="dxa"/>
            <w:shd w:val="clear" w:color="auto" w:fill="000000" w:themeFill="text1"/>
          </w:tcPr>
          <w:p w:rsidR="00546475" w:rsidRDefault="00546475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546475" w:rsidTr="00AC0ADD">
        <w:trPr>
          <w:trHeight w:val="177"/>
        </w:trPr>
        <w:tc>
          <w:tcPr>
            <w:tcW w:w="918" w:type="dxa"/>
            <w:shd w:val="clear" w:color="auto" w:fill="auto"/>
          </w:tcPr>
          <w:p w:rsidR="00546475" w:rsidRDefault="00546475">
            <w:pPr>
              <w:tabs>
                <w:tab w:val="left" w:pos="720"/>
              </w:tabs>
              <w:jc w:val="center"/>
              <w:rPr>
                <w:rFonts w:ascii="Calibri" w:hAnsi="Calibri" w:cs="Calibri"/>
                <w:b/>
                <w:bCs/>
                <w:i/>
                <w:i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auto"/>
          </w:tcPr>
          <w:p w:rsidR="00546475" w:rsidRDefault="00546475">
            <w:pPr>
              <w:ind w:left="-108" w:right="-108"/>
              <w:jc w:val="center"/>
              <w:rPr>
                <w:rFonts w:ascii="Calibri" w:hAnsi="Calibri" w:cs="Calibri"/>
                <w:b/>
                <w:bCs/>
                <w:i/>
                <w:iCs/>
                <w:color w:val="FFFFFF" w:themeColor="background1"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auto"/>
          </w:tcPr>
          <w:p w:rsidR="00546475" w:rsidRDefault="00546475">
            <w:pPr>
              <w:tabs>
                <w:tab w:val="left" w:pos="1602"/>
              </w:tabs>
              <w:jc w:val="center"/>
              <w:rPr>
                <w:rFonts w:ascii="Calibri" w:hAnsi="Calibri" w:cs="Calibri"/>
                <w:b/>
                <w:bCs/>
                <w:i/>
                <w:iCs/>
                <w:color w:val="FFFFFF" w:themeColor="background1"/>
                <w:sz w:val="18"/>
                <w:szCs w:val="18"/>
                <w:lang w:val="en-US"/>
              </w:rPr>
            </w:pPr>
          </w:p>
        </w:tc>
        <w:tc>
          <w:tcPr>
            <w:tcW w:w="1890" w:type="dxa"/>
            <w:shd w:val="clear" w:color="auto" w:fill="auto"/>
          </w:tcPr>
          <w:p w:rsidR="00546475" w:rsidRDefault="00546475">
            <w:pPr>
              <w:ind w:right="-108"/>
              <w:jc w:val="center"/>
              <w:rPr>
                <w:rFonts w:ascii="Calibri" w:hAnsi="Calibri" w:cs="Calibri"/>
                <w:b/>
                <w:bCs/>
                <w:i/>
                <w:iCs/>
                <w:color w:val="FFFFFF" w:themeColor="background1"/>
                <w:sz w:val="18"/>
                <w:szCs w:val="18"/>
                <w:lang w:val="en-US"/>
              </w:rPr>
            </w:pPr>
          </w:p>
        </w:tc>
        <w:tc>
          <w:tcPr>
            <w:tcW w:w="1782" w:type="dxa"/>
            <w:tcBorders>
              <w:bottom w:val="single" w:sz="4" w:space="0" w:color="auto"/>
            </w:tcBorders>
            <w:shd w:val="clear" w:color="auto" w:fill="auto"/>
          </w:tcPr>
          <w:p w:rsidR="00546475" w:rsidRDefault="00546475">
            <w:pPr>
              <w:ind w:right="-18"/>
              <w:jc w:val="center"/>
              <w:rPr>
                <w:rFonts w:ascii="Calibri" w:hAnsi="Calibri" w:cs="Calibri"/>
                <w:b/>
                <w:bCs/>
                <w:i/>
                <w:iCs/>
                <w:color w:val="FFFFFF" w:themeColor="background1"/>
                <w:sz w:val="18"/>
                <w:szCs w:val="18"/>
                <w:lang w:val="en-US"/>
              </w:rPr>
            </w:pPr>
          </w:p>
        </w:tc>
        <w:tc>
          <w:tcPr>
            <w:tcW w:w="1743" w:type="dxa"/>
            <w:shd w:val="clear" w:color="auto" w:fill="auto"/>
          </w:tcPr>
          <w:p w:rsidR="00546475" w:rsidRDefault="00546475">
            <w:pPr>
              <w:ind w:right="-108"/>
              <w:jc w:val="center"/>
              <w:rPr>
                <w:rFonts w:ascii="Calibri" w:hAnsi="Calibri" w:cs="Calibri"/>
                <w:b/>
                <w:bCs/>
                <w:i/>
                <w:iCs/>
                <w:color w:val="FFFFFF" w:themeColor="background1"/>
                <w:sz w:val="18"/>
                <w:szCs w:val="18"/>
                <w:lang w:val="en-US"/>
              </w:rPr>
            </w:pPr>
          </w:p>
        </w:tc>
        <w:tc>
          <w:tcPr>
            <w:tcW w:w="1329" w:type="dxa"/>
            <w:shd w:val="clear" w:color="auto" w:fill="auto"/>
          </w:tcPr>
          <w:p w:rsidR="00546475" w:rsidRDefault="00546475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FFFFFF" w:themeColor="background1"/>
                <w:sz w:val="18"/>
                <w:szCs w:val="18"/>
                <w:lang w:val="en-US"/>
              </w:rPr>
            </w:pPr>
          </w:p>
        </w:tc>
      </w:tr>
      <w:tr w:rsidR="00546475" w:rsidTr="006A74AA">
        <w:trPr>
          <w:trHeight w:val="1299"/>
        </w:trPr>
        <w:tc>
          <w:tcPr>
            <w:tcW w:w="918" w:type="dxa"/>
            <w:shd w:val="clear" w:color="auto" w:fill="FFFFFF" w:themeFill="background1"/>
          </w:tcPr>
          <w:p w:rsidR="00546475" w:rsidRDefault="00546475">
            <w:pPr>
              <w:tabs>
                <w:tab w:val="left" w:pos="720"/>
              </w:tabs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  <w:p w:rsidR="00546475" w:rsidRDefault="00AC0ADD">
            <w:pPr>
              <w:tabs>
                <w:tab w:val="left" w:pos="720"/>
              </w:tabs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  <w:t>18.00-18.50</w:t>
            </w:r>
          </w:p>
        </w:tc>
        <w:tc>
          <w:tcPr>
            <w:tcW w:w="1890" w:type="dxa"/>
            <w:shd w:val="clear" w:color="auto" w:fill="FFFFFF" w:themeFill="background1"/>
          </w:tcPr>
          <w:p w:rsidR="00546475" w:rsidRDefault="00546475">
            <w:pPr>
              <w:ind w:left="-108" w:right="-108"/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bookmarkStart w:id="0" w:name="OLE_LINK5"/>
            <w:bookmarkStart w:id="1" w:name="OLE_LINK2"/>
            <w:bookmarkStart w:id="2" w:name="OLE_LINK1"/>
          </w:p>
          <w:p w:rsidR="00546475" w:rsidRDefault="00AC0ADD">
            <w:pPr>
              <w:ind w:left="-108" w:right="-108"/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  <w:u w:val="single"/>
                <w:lang w:val="en-US"/>
              </w:rPr>
              <w:t>Pilates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  <w:p w:rsidR="00546475" w:rsidRDefault="00AC0ADD">
            <w:pPr>
              <w:ind w:left="-108" w:right="-108"/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  <w:t>ΝΑΣΟΣ</w:t>
            </w:r>
          </w:p>
          <w:bookmarkEnd w:id="0"/>
          <w:bookmarkEnd w:id="1"/>
          <w:bookmarkEnd w:id="2"/>
          <w:p w:rsidR="00546475" w:rsidRDefault="00546475">
            <w:pPr>
              <w:ind w:left="-108" w:right="-108"/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:rsidR="00546475" w:rsidRDefault="00546475">
            <w:pPr>
              <w:tabs>
                <w:tab w:val="left" w:pos="1514"/>
              </w:tabs>
              <w:ind w:right="-18"/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  <w:u w:val="single"/>
                <w:lang w:val="en-US"/>
              </w:rPr>
            </w:pPr>
          </w:p>
          <w:p w:rsidR="00F42578" w:rsidRDefault="00F42578" w:rsidP="00F42578">
            <w:pPr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8"/>
                <w:szCs w:val="18"/>
                <w:u w:val="single"/>
                <w:lang w:val="en-US"/>
              </w:rPr>
            </w:pPr>
            <w:r>
              <w:rPr>
                <w:rFonts w:ascii="Calibri" w:hAnsi="Calibri" w:cs="Calibri"/>
                <w:b/>
                <w:i/>
                <w:color w:val="000000" w:themeColor="text1"/>
                <w:sz w:val="18"/>
                <w:szCs w:val="18"/>
                <w:u w:val="single"/>
                <w:lang w:val="en-US"/>
              </w:rPr>
              <w:t>Pilates</w:t>
            </w:r>
          </w:p>
          <w:p w:rsidR="00F42578" w:rsidRDefault="00F42578" w:rsidP="00F42578">
            <w:pPr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  <w:t>ΑΝΤΩΝΗΣ</w:t>
            </w:r>
          </w:p>
          <w:p w:rsidR="00546475" w:rsidRDefault="00546475" w:rsidP="00F42578">
            <w:pPr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:rsidR="00546475" w:rsidRDefault="00546475">
            <w:pPr>
              <w:ind w:right="-108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18"/>
                <w:szCs w:val="18"/>
              </w:rPr>
            </w:pPr>
          </w:p>
          <w:p w:rsidR="00546475" w:rsidRDefault="00AC0ADD">
            <w:pPr>
              <w:ind w:left="-108" w:right="-108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18"/>
                <w:szCs w:val="18"/>
                <w:u w:val="single"/>
                <w:lang w:val="en-US"/>
              </w:rPr>
            </w:pPr>
            <w:proofErr w:type="spellStart"/>
            <w:r>
              <w:rPr>
                <w:rFonts w:ascii="Calibri" w:eastAsiaTheme="minorEastAsia" w:hAnsi="Calibri" w:cs="Calibri"/>
                <w:b/>
                <w:i/>
                <w:color w:val="000000" w:themeColor="text1"/>
                <w:sz w:val="18"/>
                <w:szCs w:val="18"/>
                <w:u w:val="single"/>
                <w:lang w:val="en-US"/>
              </w:rPr>
              <w:t>Jafrobeat</w:t>
            </w:r>
            <w:proofErr w:type="spellEnd"/>
            <w:r>
              <w:rPr>
                <w:rFonts w:ascii="Calibri" w:eastAsiaTheme="minorEastAsia" w:hAnsi="Calibri" w:cs="Calibri"/>
                <w:b/>
                <w:i/>
                <w:color w:val="000000" w:themeColor="text1"/>
                <w:sz w:val="18"/>
                <w:szCs w:val="18"/>
                <w:u w:val="single"/>
                <w:lang w:val="en-US"/>
              </w:rPr>
              <w:t xml:space="preserve"> </w:t>
            </w:r>
          </w:p>
          <w:p w:rsidR="00546475" w:rsidRDefault="00AC0ADD">
            <w:pPr>
              <w:ind w:left="-108" w:right="-108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18"/>
                <w:szCs w:val="18"/>
                <w:u w:val="single"/>
                <w:lang w:val="en-US"/>
              </w:rPr>
            </w:pPr>
            <w:r>
              <w:rPr>
                <w:rFonts w:ascii="Calibri" w:eastAsiaTheme="minorEastAsia" w:hAnsi="Calibri" w:cs="Calibri"/>
                <w:b/>
                <w:i/>
                <w:color w:val="000000" w:themeColor="text1"/>
                <w:sz w:val="18"/>
                <w:szCs w:val="18"/>
                <w:u w:val="single"/>
                <w:lang w:val="en-US"/>
              </w:rPr>
              <w:t>Dance</w:t>
            </w:r>
          </w:p>
          <w:p w:rsidR="00546475" w:rsidRDefault="00AC0ADD">
            <w:pPr>
              <w:ind w:left="-108" w:right="-108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Calibri" w:eastAsiaTheme="minorEastAsia" w:hAnsi="Calibri" w:cs="Calibri"/>
                <w:b/>
                <w:i/>
                <w:color w:val="000000" w:themeColor="text1"/>
                <w:sz w:val="18"/>
                <w:szCs w:val="18"/>
              </w:rPr>
              <w:t>ΧΡΙΣΤΙΝΑ</w:t>
            </w:r>
          </w:p>
        </w:tc>
        <w:tc>
          <w:tcPr>
            <w:tcW w:w="1782" w:type="dxa"/>
            <w:shd w:val="clear" w:color="auto" w:fill="FF0000"/>
          </w:tcPr>
          <w:p w:rsidR="00546475" w:rsidRDefault="00546475">
            <w:pPr>
              <w:ind w:right="-108"/>
              <w:jc w:val="both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  <w:u w:val="single"/>
              </w:rPr>
            </w:pPr>
          </w:p>
          <w:p w:rsidR="00546475" w:rsidRDefault="00AC0ADD" w:rsidP="006A74AA">
            <w:pPr>
              <w:pStyle w:val="a4"/>
              <w:shd w:val="clear" w:color="auto" w:fill="FF0000"/>
              <w:ind w:rightChars="-61" w:right="-146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18"/>
                <w:szCs w:val="18"/>
                <w:lang w:eastAsia="el-GR"/>
              </w:rPr>
            </w:pPr>
            <w:r>
              <w:rPr>
                <w:rFonts w:ascii="Calibri" w:eastAsiaTheme="minorEastAsia" w:hAnsi="Calibri" w:cs="Calibri"/>
                <w:b/>
                <w:i/>
                <w:color w:val="000000" w:themeColor="text1"/>
                <w:sz w:val="18"/>
                <w:szCs w:val="18"/>
                <w:u w:val="single"/>
                <w:lang w:val="en-US" w:eastAsia="el-GR"/>
              </w:rPr>
              <w:t>Pilates</w:t>
            </w:r>
          </w:p>
          <w:p w:rsidR="006A74AA" w:rsidRDefault="00AC0ADD" w:rsidP="006A74AA">
            <w:pPr>
              <w:shd w:val="clear" w:color="auto" w:fill="FF0000"/>
              <w:tabs>
                <w:tab w:val="left" w:pos="1514"/>
              </w:tabs>
              <w:ind w:right="-18"/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Calibri" w:eastAsiaTheme="minorEastAsia" w:hAnsi="Calibri" w:cs="Calibri"/>
                <w:b/>
                <w:i/>
                <w:color w:val="000000" w:themeColor="text1"/>
                <w:sz w:val="18"/>
                <w:szCs w:val="18"/>
              </w:rPr>
              <w:t>ΦΛΩΡΙΝΤΑ</w:t>
            </w:r>
          </w:p>
          <w:p w:rsidR="006A74AA" w:rsidRPr="006A74AA" w:rsidRDefault="006A74AA" w:rsidP="006A74A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:rsidR="006A74AA" w:rsidRDefault="006A74AA" w:rsidP="006A74A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:rsidR="00546475" w:rsidRPr="006A74AA" w:rsidRDefault="00546475" w:rsidP="006A74AA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43" w:type="dxa"/>
            <w:shd w:val="clear" w:color="auto" w:fill="FFFFFF" w:themeFill="background1"/>
          </w:tcPr>
          <w:p w:rsidR="00546475" w:rsidRDefault="00AC0ADD">
            <w:pPr>
              <w:ind w:left="-108" w:right="-108"/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  <w:u w:val="single"/>
                <w:lang w:val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  <w:u w:val="single"/>
                <w:lang w:val="en-US"/>
              </w:rPr>
              <w:t xml:space="preserve">Full Body </w:t>
            </w:r>
          </w:p>
          <w:p w:rsidR="00546475" w:rsidRDefault="00AC0ADD">
            <w:pPr>
              <w:ind w:left="-108" w:right="-108"/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  <w:u w:val="single"/>
                <w:lang w:val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  <w:u w:val="single"/>
                <w:lang w:val="en-US"/>
              </w:rPr>
              <w:t>Conditioning</w:t>
            </w:r>
          </w:p>
          <w:p w:rsidR="00546475" w:rsidRDefault="00AC0ADD">
            <w:pPr>
              <w:tabs>
                <w:tab w:val="center" w:pos="836"/>
              </w:tabs>
              <w:ind w:right="-108"/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  <w:sz w:val="18"/>
                <w:szCs w:val="18"/>
                <w:u w:val="single"/>
                <w:lang w:val="en-US" w:eastAsia="en-US"/>
              </w:rPr>
              <w:drawing>
                <wp:inline distT="0" distB="0" distL="114300" distR="114300">
                  <wp:extent cx="953135" cy="433070"/>
                  <wp:effectExtent l="0" t="0" r="18415" b="5080"/>
                  <wp:docPr id="8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3135" cy="433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475" w:rsidRDefault="00AC0ADD">
            <w:pPr>
              <w:ind w:left="-108" w:right="-108"/>
              <w:jc w:val="center"/>
              <w:rPr>
                <w:rFonts w:ascii="Calibri" w:hAnsi="Calibri" w:cs="Calibri"/>
                <w:b/>
                <w:bCs/>
                <w:i/>
                <w:iCs/>
                <w:color w:val="00B0F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  <w:t>ΝΩΝΤΑΣ</w:t>
            </w:r>
          </w:p>
        </w:tc>
        <w:tc>
          <w:tcPr>
            <w:tcW w:w="1329" w:type="dxa"/>
            <w:shd w:val="clear" w:color="auto" w:fill="FFFFFF" w:themeFill="background1"/>
          </w:tcPr>
          <w:p w:rsidR="00546475" w:rsidRDefault="00546475">
            <w:pPr>
              <w:ind w:right="-108"/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  <w:u w:val="single"/>
                <w:lang w:val="en-US"/>
              </w:rPr>
            </w:pPr>
          </w:p>
          <w:p w:rsidR="00546475" w:rsidRDefault="00AC0ADD">
            <w:pPr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i/>
                <w:color w:val="000000" w:themeColor="text1"/>
                <w:sz w:val="18"/>
                <w:szCs w:val="18"/>
                <w:u w:val="single"/>
                <w:lang w:val="en-US"/>
              </w:rPr>
              <w:t xml:space="preserve">Body </w:t>
            </w:r>
          </w:p>
          <w:p w:rsidR="00546475" w:rsidRDefault="00AC0ADD">
            <w:pPr>
              <w:ind w:left="-108" w:right="-108"/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i/>
                <w:color w:val="000000" w:themeColor="text1"/>
                <w:sz w:val="18"/>
                <w:szCs w:val="18"/>
                <w:u w:val="single"/>
                <w:lang w:val="en-US"/>
              </w:rPr>
              <w:t>Condition</w:t>
            </w:r>
          </w:p>
          <w:p w:rsidR="00546475" w:rsidRDefault="00AC0ADD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  <w:t>ΝΩΝΤΑΣ</w:t>
            </w:r>
          </w:p>
        </w:tc>
      </w:tr>
      <w:tr w:rsidR="00546475" w:rsidTr="00AC0ADD">
        <w:trPr>
          <w:trHeight w:val="1572"/>
        </w:trPr>
        <w:tc>
          <w:tcPr>
            <w:tcW w:w="918" w:type="dxa"/>
            <w:shd w:val="clear" w:color="auto" w:fill="FFFFFF" w:themeFill="background1"/>
          </w:tcPr>
          <w:p w:rsidR="00546475" w:rsidRDefault="00546475">
            <w:pPr>
              <w:tabs>
                <w:tab w:val="left" w:pos="720"/>
              </w:tabs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</w:p>
          <w:p w:rsidR="00546475" w:rsidRDefault="00546475">
            <w:pPr>
              <w:tabs>
                <w:tab w:val="left" w:pos="720"/>
              </w:tabs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</w:p>
          <w:p w:rsidR="00546475" w:rsidRDefault="00AC0ADD">
            <w:pPr>
              <w:tabs>
                <w:tab w:val="left" w:pos="720"/>
              </w:tabs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  <w:lang w:val="en-US"/>
              </w:rPr>
              <w:t>19.00-19.50</w:t>
            </w:r>
          </w:p>
        </w:tc>
        <w:tc>
          <w:tcPr>
            <w:tcW w:w="1890" w:type="dxa"/>
            <w:shd w:val="clear" w:color="auto" w:fill="FFFFFF" w:themeFill="background1"/>
          </w:tcPr>
          <w:p w:rsidR="00546475" w:rsidRDefault="00AC0ADD">
            <w:pPr>
              <w:ind w:left="-108" w:right="-108"/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  <w:u w:val="single"/>
                <w:lang w:val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  <w:u w:val="single"/>
                <w:lang w:val="en-US"/>
              </w:rPr>
              <w:t xml:space="preserve">Full Body </w:t>
            </w:r>
          </w:p>
          <w:p w:rsidR="00546475" w:rsidRDefault="00AC0ADD">
            <w:pPr>
              <w:ind w:left="-108" w:right="-108"/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  <w:u w:val="single"/>
                <w:lang w:val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  <w:u w:val="single"/>
                <w:lang w:val="en-US"/>
              </w:rPr>
              <w:t>Conditioning</w:t>
            </w:r>
          </w:p>
          <w:p w:rsidR="00546475" w:rsidRDefault="00546475">
            <w:pPr>
              <w:ind w:left="-108" w:right="-108"/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4"/>
                <w:szCs w:val="4"/>
                <w:u w:val="single"/>
                <w:lang w:val="en-US"/>
              </w:rPr>
            </w:pPr>
          </w:p>
          <w:p w:rsidR="00546475" w:rsidRDefault="00AC0ADD">
            <w:pPr>
              <w:tabs>
                <w:tab w:val="left" w:pos="134"/>
                <w:tab w:val="center" w:pos="836"/>
              </w:tabs>
              <w:ind w:left="-108" w:right="-108"/>
              <w:jc w:val="center"/>
              <w:rPr>
                <w:rFonts w:ascii="Calibri" w:hAnsi="Calibri" w:cs="Calibri"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noProof/>
                <w:sz w:val="18"/>
                <w:szCs w:val="18"/>
                <w:u w:val="single"/>
                <w:lang w:val="en-US" w:eastAsia="en-US"/>
              </w:rPr>
              <w:drawing>
                <wp:inline distT="0" distB="0" distL="114300" distR="114300">
                  <wp:extent cx="953135" cy="433070"/>
                  <wp:effectExtent l="0" t="0" r="18415" b="5080"/>
                  <wp:docPr id="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3135" cy="433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475" w:rsidRDefault="00AC0ADD">
            <w:pPr>
              <w:tabs>
                <w:tab w:val="left" w:pos="134"/>
                <w:tab w:val="center" w:pos="836"/>
              </w:tabs>
              <w:ind w:left="-108" w:right="-108"/>
              <w:jc w:val="center"/>
              <w:rPr>
                <w:rFonts w:ascii="Calibri" w:hAnsi="Calibri" w:cs="Calibri"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ΝΑΣΟΣ</w:t>
            </w:r>
          </w:p>
        </w:tc>
        <w:tc>
          <w:tcPr>
            <w:tcW w:w="1620" w:type="dxa"/>
            <w:shd w:val="clear" w:color="auto" w:fill="FFFFFF" w:themeFill="background1"/>
          </w:tcPr>
          <w:p w:rsidR="00546475" w:rsidRDefault="00546475">
            <w:pPr>
              <w:tabs>
                <w:tab w:val="left" w:pos="1602"/>
              </w:tabs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  <w:p w:rsidR="00F42578" w:rsidRDefault="00F42578">
            <w:pPr>
              <w:tabs>
                <w:tab w:val="left" w:pos="1602"/>
              </w:tabs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  <w:p w:rsidR="00F42578" w:rsidRDefault="00F42578" w:rsidP="00F42578">
            <w:pPr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8"/>
                <w:szCs w:val="18"/>
                <w:u w:val="single"/>
                <w:lang w:val="en-US"/>
              </w:rPr>
            </w:pPr>
            <w:r>
              <w:rPr>
                <w:rFonts w:ascii="Calibri" w:hAnsi="Calibri" w:cs="Calibri"/>
                <w:b/>
                <w:i/>
                <w:color w:val="000000" w:themeColor="text1"/>
                <w:sz w:val="18"/>
                <w:szCs w:val="18"/>
                <w:u w:val="single"/>
                <w:lang w:val="en-US"/>
              </w:rPr>
              <w:t>Total Body</w:t>
            </w:r>
          </w:p>
          <w:p w:rsidR="00F42578" w:rsidRDefault="00F42578" w:rsidP="00F42578">
            <w:pPr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  <w:t>ΑΝΤΩΝΗΣ</w:t>
            </w:r>
          </w:p>
          <w:p w:rsidR="00546475" w:rsidRDefault="00546475">
            <w:pPr>
              <w:tabs>
                <w:tab w:val="left" w:pos="1602"/>
              </w:tabs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  <w:p w:rsidR="00546475" w:rsidRDefault="00546475">
            <w:pPr>
              <w:tabs>
                <w:tab w:val="left" w:pos="1602"/>
              </w:tabs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  <w:p w:rsidR="00546475" w:rsidRDefault="00546475">
            <w:pPr>
              <w:tabs>
                <w:tab w:val="left" w:pos="1602"/>
              </w:tabs>
              <w:ind w:left="-108" w:right="-108"/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:rsidR="00546475" w:rsidRDefault="00546475">
            <w:pPr>
              <w:ind w:right="-126"/>
              <w:jc w:val="both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  <w:u w:val="single"/>
              </w:rPr>
            </w:pPr>
          </w:p>
          <w:p w:rsidR="00546475" w:rsidRDefault="00546475">
            <w:pPr>
              <w:ind w:right="-126"/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  <w:u w:val="single"/>
              </w:rPr>
            </w:pPr>
          </w:p>
          <w:p w:rsidR="00546475" w:rsidRDefault="00AC0ADD">
            <w:pPr>
              <w:ind w:left="-108" w:right="-126"/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  <w:u w:val="single"/>
                <w:lang w:val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  <w:u w:val="single"/>
                <w:lang w:val="en-US"/>
              </w:rPr>
              <w:t>Pilates</w:t>
            </w:r>
          </w:p>
          <w:p w:rsidR="00546475" w:rsidRDefault="00AC0ADD">
            <w:pPr>
              <w:ind w:right="-126"/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  <w:t>ΔΗΜΗΤΡΗΣ</w:t>
            </w:r>
          </w:p>
          <w:p w:rsidR="00546475" w:rsidRDefault="00546475">
            <w:pPr>
              <w:ind w:right="-18"/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bookmarkStart w:id="3" w:name="_GoBack"/>
            <w:bookmarkEnd w:id="3"/>
          </w:p>
        </w:tc>
        <w:tc>
          <w:tcPr>
            <w:tcW w:w="1782" w:type="dxa"/>
            <w:shd w:val="clear" w:color="auto" w:fill="FFFFFF" w:themeFill="background1"/>
          </w:tcPr>
          <w:p w:rsidR="00546475" w:rsidRDefault="00AC0ADD">
            <w:pPr>
              <w:pStyle w:val="a4"/>
              <w:shd w:val="clear" w:color="auto" w:fill="FFFFFF" w:themeFill="background1"/>
              <w:tabs>
                <w:tab w:val="left" w:pos="2002"/>
              </w:tabs>
              <w:ind w:left="-6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Calibri" w:hAnsi="Calibri" w:cs="Calibri"/>
                <w:b/>
                <w:i/>
                <w:color w:val="000000" w:themeColor="text1"/>
                <w:sz w:val="20"/>
                <w:szCs w:val="20"/>
                <w:u w:val="single"/>
                <w:lang w:val="en-US"/>
              </w:rPr>
              <w:t>Full Body</w:t>
            </w:r>
            <w:r>
              <w:rPr>
                <w:rFonts w:ascii="Calibri" w:hAnsi="Calibri" w:cs="Calibri"/>
                <w:b/>
                <w:i/>
                <w:color w:val="000000" w:themeColor="text1"/>
                <w:sz w:val="20"/>
                <w:szCs w:val="20"/>
                <w:u w:val="single"/>
              </w:rPr>
              <w:t xml:space="preserve"> </w:t>
            </w:r>
          </w:p>
          <w:p w:rsidR="00546475" w:rsidRDefault="00546475">
            <w:pPr>
              <w:pStyle w:val="a4"/>
              <w:shd w:val="clear" w:color="auto" w:fill="FFFFFF" w:themeFill="background1"/>
              <w:tabs>
                <w:tab w:val="left" w:pos="2002"/>
              </w:tabs>
              <w:ind w:left="-6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2"/>
                <w:szCs w:val="2"/>
                <w:u w:val="single"/>
              </w:rPr>
            </w:pPr>
          </w:p>
          <w:p w:rsidR="00546475" w:rsidRDefault="00AC0ADD">
            <w:pPr>
              <w:pStyle w:val="a4"/>
              <w:shd w:val="clear" w:color="auto" w:fill="FFFFFF" w:themeFill="background1"/>
              <w:tabs>
                <w:tab w:val="left" w:pos="2002"/>
              </w:tabs>
              <w:ind w:left="-6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8"/>
                <w:szCs w:val="18"/>
                <w:u w:val="single"/>
                <w:lang w:val="en-US"/>
              </w:rPr>
            </w:pPr>
            <w:r>
              <w:rPr>
                <w:rFonts w:ascii="Calibri" w:hAnsi="Calibri" w:cs="Calibri"/>
                <w:b/>
                <w:i/>
                <w:color w:val="000000" w:themeColor="text1"/>
                <w:sz w:val="18"/>
                <w:szCs w:val="18"/>
                <w:u w:val="single"/>
                <w:lang w:val="en-US"/>
              </w:rPr>
              <w:t>Challenge</w:t>
            </w:r>
          </w:p>
          <w:p w:rsidR="00546475" w:rsidRDefault="00546475">
            <w:pPr>
              <w:pStyle w:val="a4"/>
              <w:shd w:val="clear" w:color="auto" w:fill="FFFFFF" w:themeFill="background1"/>
              <w:tabs>
                <w:tab w:val="left" w:pos="2002"/>
              </w:tabs>
              <w:ind w:left="-6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2"/>
                <w:szCs w:val="2"/>
                <w:u w:val="single"/>
                <w:lang w:val="en-US"/>
              </w:rPr>
            </w:pPr>
          </w:p>
          <w:p w:rsidR="00546475" w:rsidRDefault="00AC0ADD">
            <w:pPr>
              <w:pStyle w:val="a4"/>
              <w:shd w:val="clear" w:color="auto" w:fill="FFFFFF" w:themeFill="background1"/>
              <w:tabs>
                <w:tab w:val="left" w:pos="2002"/>
              </w:tabs>
              <w:ind w:left="-6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8"/>
                <w:szCs w:val="18"/>
                <w:u w:val="single"/>
                <w:lang w:val="en-US"/>
              </w:rPr>
            </w:pPr>
            <w:r>
              <w:rPr>
                <w:rFonts w:ascii="Calibri" w:hAnsi="Calibri" w:cs="Calibri"/>
                <w:noProof/>
                <w:sz w:val="18"/>
                <w:szCs w:val="18"/>
                <w:u w:val="single"/>
                <w:lang w:val="en-US"/>
              </w:rPr>
              <w:drawing>
                <wp:inline distT="0" distB="0" distL="114300" distR="114300">
                  <wp:extent cx="1056640" cy="480060"/>
                  <wp:effectExtent l="0" t="0" r="10160" b="1524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6640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475" w:rsidRDefault="00AC0ADD">
            <w:pPr>
              <w:pStyle w:val="a4"/>
              <w:shd w:val="clear" w:color="auto" w:fill="FFFFFF" w:themeFill="background1"/>
              <w:tabs>
                <w:tab w:val="left" w:pos="2002"/>
              </w:tabs>
              <w:ind w:left="-68" w:right="-108"/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i/>
                <w:color w:val="000000" w:themeColor="text1"/>
                <w:sz w:val="18"/>
                <w:szCs w:val="18"/>
              </w:rPr>
              <w:t>ΣΤΑΥΡΟΣ</w:t>
            </w:r>
          </w:p>
        </w:tc>
        <w:tc>
          <w:tcPr>
            <w:tcW w:w="1743" w:type="dxa"/>
            <w:shd w:val="clear" w:color="auto" w:fill="FFFFFF" w:themeFill="background1"/>
          </w:tcPr>
          <w:p w:rsidR="00546475" w:rsidRDefault="00546475">
            <w:pPr>
              <w:ind w:right="-108"/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  <w:u w:val="single"/>
              </w:rPr>
            </w:pPr>
          </w:p>
          <w:p w:rsidR="00546475" w:rsidRDefault="00546475">
            <w:pPr>
              <w:ind w:right="-108"/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  <w:u w:val="single"/>
              </w:rPr>
            </w:pPr>
          </w:p>
          <w:p w:rsidR="00546475" w:rsidRPr="00C14340" w:rsidRDefault="00C14340">
            <w:pPr>
              <w:ind w:right="-108"/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  <w:u w:val="single"/>
                <w:lang w:val="en-US"/>
              </w:rPr>
              <w:t>Total Body</w:t>
            </w:r>
          </w:p>
          <w:p w:rsidR="00546475" w:rsidRDefault="00AC0ADD">
            <w:pPr>
              <w:ind w:right="-108"/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  <w:t>ΝΩΝΤΑΣ</w:t>
            </w:r>
          </w:p>
          <w:p w:rsidR="00546475" w:rsidRDefault="00546475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329" w:type="dxa"/>
            <w:shd w:val="clear" w:color="auto" w:fill="FFFFFF" w:themeFill="background1"/>
          </w:tcPr>
          <w:p w:rsidR="00546475" w:rsidRDefault="00546475">
            <w:pPr>
              <w:ind w:left="-108" w:right="-111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8"/>
                <w:szCs w:val="18"/>
                <w:u w:val="single"/>
                <w:lang w:val="en-US"/>
              </w:rPr>
            </w:pPr>
          </w:p>
          <w:p w:rsidR="00546475" w:rsidRDefault="00546475">
            <w:pPr>
              <w:ind w:left="-108" w:right="-111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8"/>
                <w:szCs w:val="18"/>
                <w:u w:val="single"/>
                <w:lang w:val="en-US"/>
              </w:rPr>
            </w:pPr>
          </w:p>
        </w:tc>
      </w:tr>
      <w:tr w:rsidR="00546475" w:rsidTr="006A74AA">
        <w:trPr>
          <w:trHeight w:val="1172"/>
        </w:trPr>
        <w:tc>
          <w:tcPr>
            <w:tcW w:w="918" w:type="dxa"/>
            <w:shd w:val="clear" w:color="auto" w:fill="FFFFFF" w:themeFill="background1"/>
          </w:tcPr>
          <w:p w:rsidR="00546475" w:rsidRDefault="00546475">
            <w:pPr>
              <w:tabs>
                <w:tab w:val="left" w:pos="720"/>
              </w:tabs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</w:p>
          <w:p w:rsidR="00546475" w:rsidRDefault="00AC0ADD">
            <w:pPr>
              <w:tabs>
                <w:tab w:val="left" w:pos="720"/>
              </w:tabs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  <w:lang w:val="en-US"/>
              </w:rPr>
              <w:t>20.00-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  <w:t>20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  <w:lang w:val="en-US"/>
              </w:rPr>
              <w:t>.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  <w:t>5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1890" w:type="dxa"/>
            <w:shd w:val="clear" w:color="auto" w:fill="FFFFFF" w:themeFill="background1"/>
          </w:tcPr>
          <w:p w:rsidR="00546475" w:rsidRDefault="00546475">
            <w:pPr>
              <w:ind w:right="-108"/>
              <w:jc w:val="both"/>
              <w:rPr>
                <w:rFonts w:ascii="Calibri" w:hAnsi="Calibri" w:cs="Calibri"/>
                <w:b/>
                <w:i/>
                <w:color w:val="000000" w:themeColor="text1"/>
                <w:sz w:val="18"/>
                <w:szCs w:val="18"/>
                <w:lang w:val="en-US"/>
              </w:rPr>
            </w:pPr>
          </w:p>
          <w:p w:rsidR="00546475" w:rsidRDefault="00AC0ADD">
            <w:pPr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8"/>
                <w:szCs w:val="18"/>
                <w:u w:val="single"/>
                <w:lang w:val="en-US"/>
              </w:rPr>
            </w:pPr>
            <w:r>
              <w:rPr>
                <w:rFonts w:ascii="Calibri" w:hAnsi="Calibri" w:cs="Calibri"/>
                <w:b/>
                <w:i/>
                <w:color w:val="000000" w:themeColor="text1"/>
                <w:sz w:val="18"/>
                <w:szCs w:val="18"/>
                <w:u w:val="single"/>
                <w:lang w:val="en-US"/>
              </w:rPr>
              <w:t>Pilates Strong</w:t>
            </w:r>
          </w:p>
          <w:p w:rsidR="00546475" w:rsidRDefault="00AC0ADD">
            <w:pPr>
              <w:ind w:left="-108" w:right="-108"/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  <w:t>ΑΝΤΩΝΗΣ</w:t>
            </w:r>
          </w:p>
        </w:tc>
        <w:tc>
          <w:tcPr>
            <w:tcW w:w="1620" w:type="dxa"/>
            <w:shd w:val="clear" w:color="auto" w:fill="FFFFFF" w:themeFill="background1"/>
          </w:tcPr>
          <w:p w:rsidR="00546475" w:rsidRDefault="00546475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B0F0"/>
                <w:sz w:val="18"/>
                <w:szCs w:val="18"/>
                <w:lang w:val="en-US"/>
              </w:rPr>
            </w:pPr>
          </w:p>
          <w:p w:rsidR="00546475" w:rsidRDefault="00546475" w:rsidP="00AC0ADD">
            <w:pPr>
              <w:ind w:left="-108" w:right="-108"/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46475"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  <w:u w:val="single"/>
              </w:rPr>
              <w:object w:dxaOrig="1525" w:dyaOrig="52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26.25pt" o:ole="">
                  <v:imagedata r:id="rId8" o:title=""/>
                </v:shape>
                <o:OLEObject Type="Embed" ProgID="PBrush" ShapeID="_x0000_i1025" DrawAspect="Content" ObjectID="_1849764734" r:id="rId9"/>
              </w:object>
            </w:r>
            <w:r w:rsidR="00AC0ADD"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AC0ADD"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  <w:t>ΒΑΣΙΛΗΣ</w:t>
            </w:r>
          </w:p>
        </w:tc>
        <w:tc>
          <w:tcPr>
            <w:tcW w:w="1890" w:type="dxa"/>
            <w:shd w:val="clear" w:color="auto" w:fill="FFFFFF" w:themeFill="background1"/>
          </w:tcPr>
          <w:p w:rsidR="00546475" w:rsidRDefault="00546475">
            <w:pPr>
              <w:ind w:right="-108"/>
              <w:jc w:val="both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</w:p>
          <w:p w:rsidR="00546475" w:rsidRDefault="00AC0ADD">
            <w:pPr>
              <w:ind w:left="-108" w:right="-108"/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  <w:u w:val="single"/>
              </w:rPr>
              <w:t>Σουηδική</w:t>
            </w:r>
          </w:p>
          <w:p w:rsidR="00546475" w:rsidRDefault="00AC0ADD">
            <w:pPr>
              <w:ind w:left="-108" w:right="-108"/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  <w:t>ΔΗΜΗΤΡΗΣ</w:t>
            </w:r>
          </w:p>
        </w:tc>
        <w:tc>
          <w:tcPr>
            <w:tcW w:w="1782" w:type="dxa"/>
            <w:shd w:val="clear" w:color="auto" w:fill="FFFFFF" w:themeFill="background1"/>
          </w:tcPr>
          <w:p w:rsidR="00546475" w:rsidRDefault="00546475">
            <w:pPr>
              <w:ind w:right="-1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5"/>
                <w:szCs w:val="15"/>
                <w:u w:val="single"/>
              </w:rPr>
            </w:pPr>
          </w:p>
          <w:p w:rsidR="00546475" w:rsidRDefault="00B447C4" w:rsidP="00B447C4">
            <w:pPr>
              <w:ind w:left="-108" w:right="-126"/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>
              <w:object w:dxaOrig="13425" w:dyaOrig="4440">
                <v:shape id="_x0000_i1026" type="#_x0000_t75" style="width:89.25pt;height:29.25pt" o:ole="">
                  <v:imagedata r:id="rId10" o:title=""/>
                </v:shape>
                <o:OLEObject Type="Embed" ProgID="PBrush" ShapeID="_x0000_i1026" DrawAspect="Content" ObjectID="_1849764735" r:id="rId11"/>
              </w:object>
            </w:r>
            <w:r w:rsidR="00AC0ADD"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  <w:t>ΣΤΑΥΡΟΣ</w:t>
            </w:r>
          </w:p>
        </w:tc>
        <w:tc>
          <w:tcPr>
            <w:tcW w:w="1743" w:type="dxa"/>
            <w:shd w:val="clear" w:color="auto" w:fill="FF0000"/>
          </w:tcPr>
          <w:p w:rsidR="00546475" w:rsidRDefault="00546475">
            <w:pPr>
              <w:ind w:right="-108"/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  <w:p w:rsidR="00546475" w:rsidRDefault="00AC0ADD">
            <w:pPr>
              <w:ind w:left="-108" w:right="-108"/>
              <w:jc w:val="center"/>
              <w:rPr>
                <w:color w:val="000000" w:themeColor="text1"/>
                <w:sz w:val="16"/>
                <w:szCs w:val="16"/>
                <w:highlight w:val="yellow"/>
                <w:u w:val="single"/>
              </w:rPr>
            </w:pPr>
            <w:r>
              <w:rPr>
                <w:noProof/>
                <w:color w:val="000000" w:themeColor="text1"/>
                <w:sz w:val="16"/>
                <w:szCs w:val="16"/>
                <w:u w:val="single"/>
                <w:lang w:val="en-US" w:eastAsia="en-US"/>
              </w:rPr>
              <w:drawing>
                <wp:inline distT="0" distB="0" distL="114300" distR="114300">
                  <wp:extent cx="1038860" cy="383974"/>
                  <wp:effectExtent l="19050" t="0" r="8890" b="0"/>
                  <wp:docPr id="7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9403" cy="38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475" w:rsidRDefault="00AC0ADD">
            <w:pPr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  <w:t>ΒΙΚΥ</w:t>
            </w:r>
          </w:p>
        </w:tc>
        <w:tc>
          <w:tcPr>
            <w:tcW w:w="1329" w:type="dxa"/>
            <w:shd w:val="clear" w:color="auto" w:fill="FFFFFF" w:themeFill="background1"/>
          </w:tcPr>
          <w:p w:rsidR="00546475" w:rsidRDefault="00546475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  <w:p w:rsidR="00546475" w:rsidRDefault="00546475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  <w:p w:rsidR="00546475" w:rsidRDefault="00546475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546475" w:rsidTr="006A74AA">
        <w:trPr>
          <w:trHeight w:val="1284"/>
        </w:trPr>
        <w:tc>
          <w:tcPr>
            <w:tcW w:w="918" w:type="dxa"/>
            <w:shd w:val="clear" w:color="auto" w:fill="FFFFFF" w:themeFill="background1"/>
          </w:tcPr>
          <w:p w:rsidR="00546475" w:rsidRDefault="00546475">
            <w:pPr>
              <w:tabs>
                <w:tab w:val="left" w:pos="720"/>
              </w:tabs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  <w:p w:rsidR="00546475" w:rsidRDefault="00AC0ADD">
            <w:pPr>
              <w:tabs>
                <w:tab w:val="left" w:pos="720"/>
              </w:tabs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  <w:lang w:val="en-US"/>
              </w:rPr>
              <w:t>21.00-2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  <w:lang w:val="en-US"/>
              </w:rPr>
              <w:t>.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  <w:t>5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1890" w:type="dxa"/>
            <w:shd w:val="clear" w:color="auto" w:fill="FF0000"/>
          </w:tcPr>
          <w:p w:rsidR="00546475" w:rsidRDefault="00546475">
            <w:pPr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8"/>
                <w:szCs w:val="18"/>
                <w:u w:val="single"/>
                <w:lang w:val="en-US"/>
              </w:rPr>
            </w:pPr>
          </w:p>
          <w:p w:rsidR="00546475" w:rsidRDefault="00AC0ADD">
            <w:pPr>
              <w:ind w:left="-108" w:right="-108"/>
              <w:jc w:val="center"/>
              <w:rPr>
                <w:rFonts w:ascii="Calibri" w:hAnsi="Calibri" w:cs="Calibri"/>
                <w:b/>
                <w:i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noProof/>
                <w:sz w:val="18"/>
                <w:szCs w:val="18"/>
                <w:u w:val="single"/>
                <w:lang w:val="en-US" w:eastAsia="en-US"/>
              </w:rPr>
              <w:drawing>
                <wp:inline distT="0" distB="0" distL="114300" distR="114300">
                  <wp:extent cx="1050290" cy="394335"/>
                  <wp:effectExtent l="0" t="0" r="16510" b="5715"/>
                  <wp:docPr id="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290" cy="394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475" w:rsidRDefault="00AC0ADD">
            <w:pPr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i/>
                <w:color w:val="000000" w:themeColor="text1"/>
                <w:sz w:val="18"/>
                <w:szCs w:val="18"/>
              </w:rPr>
              <w:t>ΕΛΙΖΑ</w:t>
            </w:r>
          </w:p>
        </w:tc>
        <w:tc>
          <w:tcPr>
            <w:tcW w:w="1620" w:type="dxa"/>
            <w:shd w:val="clear" w:color="auto" w:fill="FF0000"/>
          </w:tcPr>
          <w:p w:rsidR="00546475" w:rsidRDefault="00AC0ADD">
            <w:pPr>
              <w:ind w:left="-108" w:right="-108"/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  <w:u w:val="single"/>
                <w:lang w:val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  <w:u w:val="single"/>
                <w:lang w:val="en-US"/>
              </w:rPr>
              <w:t xml:space="preserve">Full Body </w:t>
            </w:r>
          </w:p>
          <w:p w:rsidR="00546475" w:rsidRDefault="00AC0ADD">
            <w:pPr>
              <w:ind w:left="-108" w:right="-108"/>
              <w:jc w:val="center"/>
              <w:rPr>
                <w:rFonts w:ascii="Calibri" w:hAnsi="Calibri" w:cs="Calibri"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  <w:u w:val="single"/>
                <w:lang w:val="en-US"/>
              </w:rPr>
              <w:t>Conditioning</w:t>
            </w:r>
          </w:p>
          <w:p w:rsidR="00546475" w:rsidRDefault="00AC0ADD">
            <w:pPr>
              <w:tabs>
                <w:tab w:val="left" w:pos="134"/>
                <w:tab w:val="center" w:pos="836"/>
              </w:tabs>
              <w:ind w:left="-108" w:right="-108"/>
              <w:jc w:val="center"/>
              <w:rPr>
                <w:rFonts w:ascii="Calibri" w:hAnsi="Calibri" w:cs="Calibri"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noProof/>
                <w:sz w:val="18"/>
                <w:szCs w:val="18"/>
                <w:u w:val="single"/>
                <w:lang w:val="en-US" w:eastAsia="en-US"/>
              </w:rPr>
              <w:drawing>
                <wp:inline distT="0" distB="0" distL="114300" distR="114300">
                  <wp:extent cx="953135" cy="433070"/>
                  <wp:effectExtent l="0" t="0" r="18415" b="5080"/>
                  <wp:docPr id="5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3135" cy="433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475" w:rsidRDefault="00AC0ADD">
            <w:pPr>
              <w:tabs>
                <w:tab w:val="left" w:pos="1602"/>
              </w:tabs>
              <w:ind w:right="-108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ΝΑΣΟΣ</w:t>
            </w:r>
          </w:p>
        </w:tc>
        <w:tc>
          <w:tcPr>
            <w:tcW w:w="1890" w:type="dxa"/>
            <w:shd w:val="clear" w:color="auto" w:fill="FF0000"/>
          </w:tcPr>
          <w:p w:rsidR="00546475" w:rsidRDefault="00546475">
            <w:pPr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8"/>
                <w:szCs w:val="18"/>
                <w:u w:val="single"/>
              </w:rPr>
            </w:pPr>
          </w:p>
          <w:p w:rsidR="00546475" w:rsidRDefault="00AC0ADD">
            <w:pPr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noProof/>
                <w:sz w:val="18"/>
                <w:szCs w:val="18"/>
                <w:u w:val="single"/>
                <w:lang w:val="en-US" w:eastAsia="en-US"/>
              </w:rPr>
              <w:drawing>
                <wp:inline distT="0" distB="0" distL="114300" distR="114300">
                  <wp:extent cx="1064260" cy="399415"/>
                  <wp:effectExtent l="0" t="0" r="2540" b="635"/>
                  <wp:docPr id="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260" cy="399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475" w:rsidRDefault="00AC0ADD">
            <w:pPr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8"/>
                <w:szCs w:val="18"/>
                <w:u w:val="single"/>
                <w:lang w:val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  <w:t>ΑΝΤΩΝΗΣ</w:t>
            </w:r>
          </w:p>
        </w:tc>
        <w:tc>
          <w:tcPr>
            <w:tcW w:w="1782" w:type="dxa"/>
            <w:shd w:val="clear" w:color="auto" w:fill="FFFFFF" w:themeFill="background1"/>
          </w:tcPr>
          <w:p w:rsidR="00546475" w:rsidRDefault="00546475">
            <w:pPr>
              <w:ind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8"/>
                <w:szCs w:val="18"/>
                <w:u w:val="single"/>
              </w:rPr>
            </w:pPr>
          </w:p>
          <w:p w:rsidR="00546475" w:rsidRDefault="00546475">
            <w:pPr>
              <w:ind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8"/>
                <w:szCs w:val="18"/>
                <w:u w:val="single"/>
              </w:rPr>
            </w:pPr>
          </w:p>
          <w:p w:rsidR="00546475" w:rsidRDefault="00AC0ADD">
            <w:pPr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8"/>
                <w:szCs w:val="18"/>
                <w:u w:val="single"/>
                <w:lang w:val="en-US"/>
              </w:rPr>
            </w:pPr>
            <w:r>
              <w:rPr>
                <w:rFonts w:ascii="Calibri" w:hAnsi="Calibri" w:cs="Calibri"/>
                <w:b/>
                <w:i/>
                <w:color w:val="000000" w:themeColor="text1"/>
                <w:sz w:val="18"/>
                <w:szCs w:val="18"/>
                <w:u w:val="single"/>
                <w:lang w:val="en-US"/>
              </w:rPr>
              <w:t>Pilates</w:t>
            </w:r>
            <w:r>
              <w:rPr>
                <w:rFonts w:ascii="Calibri" w:hAnsi="Calibri" w:cs="Calibri"/>
                <w:b/>
                <w:i/>
                <w:color w:val="000000" w:themeColor="text1"/>
                <w:sz w:val="18"/>
                <w:szCs w:val="18"/>
                <w:u w:val="single"/>
              </w:rPr>
              <w:t>/</w:t>
            </w:r>
            <w:r>
              <w:rPr>
                <w:rFonts w:ascii="Calibri" w:hAnsi="Calibri" w:cs="Calibri"/>
                <w:b/>
                <w:i/>
                <w:color w:val="000000" w:themeColor="text1"/>
                <w:sz w:val="18"/>
                <w:szCs w:val="18"/>
                <w:u w:val="single"/>
                <w:lang w:val="en-US"/>
              </w:rPr>
              <w:t>Yoga</w:t>
            </w:r>
          </w:p>
          <w:p w:rsidR="00546475" w:rsidRDefault="00AC0ADD">
            <w:pPr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i/>
                <w:color w:val="000000" w:themeColor="text1"/>
                <w:sz w:val="18"/>
                <w:szCs w:val="18"/>
              </w:rPr>
              <w:t>ΕΛΙΖΑ</w:t>
            </w:r>
          </w:p>
          <w:p w:rsidR="00546475" w:rsidRDefault="00546475">
            <w:pPr>
              <w:tabs>
                <w:tab w:val="left" w:pos="1602"/>
              </w:tabs>
              <w:ind w:right="-18"/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743" w:type="dxa"/>
            <w:shd w:val="clear" w:color="auto" w:fill="FFFFFF" w:themeFill="background1"/>
          </w:tcPr>
          <w:p w:rsidR="00546475" w:rsidRDefault="00546475">
            <w:pPr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8"/>
                <w:szCs w:val="18"/>
              </w:rPr>
            </w:pPr>
          </w:p>
          <w:p w:rsidR="00546475" w:rsidRDefault="00546475">
            <w:pPr>
              <w:ind w:left="-108" w:right="-108"/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  <w:u w:val="single"/>
              </w:rPr>
            </w:pPr>
          </w:p>
          <w:p w:rsidR="00546475" w:rsidRDefault="00546475">
            <w:pPr>
              <w:ind w:left="-108" w:right="-108"/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</w:p>
          <w:p w:rsidR="00546475" w:rsidRDefault="00546475">
            <w:pPr>
              <w:ind w:right="-108"/>
              <w:jc w:val="both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329" w:type="dxa"/>
            <w:shd w:val="clear" w:color="auto" w:fill="FFFFFF" w:themeFill="background1"/>
          </w:tcPr>
          <w:p w:rsidR="00546475" w:rsidRDefault="00546475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  <w:p w:rsidR="00546475" w:rsidRDefault="00546475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  <w:p w:rsidR="00546475" w:rsidRDefault="00546475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</w:tbl>
    <w:p w:rsidR="00546475" w:rsidRDefault="00546475">
      <w:pPr>
        <w:ind w:left="-240" w:right="-180"/>
        <w:jc w:val="center"/>
        <w:rPr>
          <w:rFonts w:asciiTheme="minorHAnsi" w:hAnsiTheme="minorHAnsi" w:cstheme="minorHAnsi"/>
          <w:b/>
          <w:bCs/>
          <w:i/>
          <w:iCs/>
          <w:sz w:val="22"/>
          <w:szCs w:val="40"/>
          <w:u w:val="single"/>
        </w:rPr>
      </w:pPr>
    </w:p>
    <w:p w:rsidR="00546475" w:rsidRDefault="00AC0ADD">
      <w:pPr>
        <w:ind w:left="-240" w:right="-180"/>
        <w:jc w:val="center"/>
        <w:rPr>
          <w:rFonts w:ascii="Calibri" w:hAnsi="Calibri" w:cs="Calibri"/>
          <w:b/>
          <w:bCs/>
          <w:i/>
          <w:iCs/>
          <w:sz w:val="36"/>
          <w:szCs w:val="36"/>
          <w:lang w:val="en-GB"/>
        </w:rPr>
      </w:pPr>
      <w:proofErr w:type="gramStart"/>
      <w:r>
        <w:rPr>
          <w:rFonts w:ascii="Calibri" w:hAnsi="Calibri" w:cs="Calibri"/>
          <w:b/>
          <w:bCs/>
          <w:i/>
          <w:iCs/>
          <w:sz w:val="36"/>
          <w:szCs w:val="36"/>
          <w:u w:val="single"/>
          <w:lang w:val="en-US"/>
        </w:rPr>
        <w:t>website</w:t>
      </w:r>
      <w:proofErr w:type="gramEnd"/>
      <w:r>
        <w:rPr>
          <w:rFonts w:ascii="Calibri" w:hAnsi="Calibri" w:cs="Calibri"/>
          <w:b/>
          <w:bCs/>
          <w:i/>
          <w:iCs/>
          <w:sz w:val="36"/>
          <w:szCs w:val="36"/>
          <w:lang w:val="en-US"/>
        </w:rPr>
        <w:t>:</w:t>
      </w:r>
      <w:r>
        <w:rPr>
          <w:rFonts w:ascii="Calibri" w:hAnsi="Calibri" w:cs="Calibri"/>
          <w:b/>
          <w:bCs/>
          <w:i/>
          <w:iCs/>
          <w:color w:val="000000" w:themeColor="text1"/>
          <w:sz w:val="36"/>
          <w:szCs w:val="36"/>
          <w:lang w:val="en-US"/>
        </w:rPr>
        <w:t xml:space="preserve"> </w:t>
      </w:r>
      <w:hyperlink r:id="rId15" w:history="1">
        <w:r>
          <w:rPr>
            <w:rStyle w:val="-"/>
            <w:rFonts w:ascii="Calibri" w:hAnsi="Calibri" w:cs="Calibri"/>
            <w:b/>
            <w:bCs/>
            <w:i/>
            <w:iCs/>
            <w:color w:val="000000" w:themeColor="text1"/>
            <w:sz w:val="36"/>
            <w:szCs w:val="36"/>
            <w:u w:val="none"/>
            <w:lang w:val="en-US"/>
          </w:rPr>
          <w:t>www.palmos-gym.g</w:t>
        </w:r>
        <w:r>
          <w:rPr>
            <w:rStyle w:val="-"/>
            <w:rFonts w:ascii="Calibri" w:hAnsi="Calibri" w:cs="Calibri"/>
            <w:b/>
            <w:bCs/>
            <w:i/>
            <w:iCs/>
            <w:color w:val="000000" w:themeColor="text1"/>
            <w:sz w:val="36"/>
            <w:szCs w:val="36"/>
            <w:u w:val="none"/>
            <w:lang w:val="en-GB"/>
          </w:rPr>
          <w:t>r</w:t>
        </w:r>
      </w:hyperlink>
    </w:p>
    <w:p w:rsidR="00546475" w:rsidRDefault="00AC0ADD">
      <w:pPr>
        <w:ind w:left="-240" w:right="-180"/>
        <w:jc w:val="center"/>
        <w:rPr>
          <w:rFonts w:ascii="Calibri" w:hAnsi="Calibri" w:cs="Calibri"/>
          <w:sz w:val="36"/>
          <w:szCs w:val="36"/>
          <w:lang w:val="en-US"/>
        </w:rPr>
      </w:pPr>
      <w:proofErr w:type="gramStart"/>
      <w:r>
        <w:rPr>
          <w:rFonts w:ascii="Calibri" w:hAnsi="Calibri" w:cs="Calibri"/>
          <w:b/>
          <w:bCs/>
          <w:i/>
          <w:iCs/>
          <w:sz w:val="36"/>
          <w:szCs w:val="36"/>
          <w:u w:val="single"/>
          <w:lang w:val="en-US"/>
        </w:rPr>
        <w:t>email</w:t>
      </w:r>
      <w:proofErr w:type="gramEnd"/>
      <w:r>
        <w:rPr>
          <w:rFonts w:ascii="Calibri" w:hAnsi="Calibri" w:cs="Calibri"/>
          <w:b/>
          <w:bCs/>
          <w:i/>
          <w:iCs/>
          <w:sz w:val="36"/>
          <w:szCs w:val="36"/>
          <w:lang w:val="en-US"/>
        </w:rPr>
        <w:t xml:space="preserve">: </w:t>
      </w:r>
      <w:hyperlink r:id="rId16" w:history="1">
        <w:r>
          <w:rPr>
            <w:rStyle w:val="-"/>
            <w:rFonts w:ascii="Calibri" w:hAnsi="Calibri" w:cs="Calibri"/>
            <w:b/>
            <w:bCs/>
            <w:i/>
            <w:iCs/>
            <w:sz w:val="36"/>
            <w:szCs w:val="36"/>
            <w:lang w:val="en-US"/>
          </w:rPr>
          <w:t>festivaldance@rocketmail.com</w:t>
        </w:r>
      </w:hyperlink>
    </w:p>
    <w:p w:rsidR="00546475" w:rsidRDefault="00546475">
      <w:pPr>
        <w:ind w:left="-1440" w:right="-1350"/>
        <w:jc w:val="center"/>
        <w:rPr>
          <w:rFonts w:asciiTheme="minorHAnsi" w:hAnsiTheme="minorHAnsi" w:cstheme="minorHAnsi"/>
          <w:b/>
          <w:bCs/>
          <w:i/>
          <w:iCs/>
          <w:sz w:val="18"/>
          <w:szCs w:val="40"/>
          <w:lang w:val="en-US"/>
        </w:rPr>
      </w:pPr>
    </w:p>
    <w:p w:rsidR="00546475" w:rsidRDefault="00546475">
      <w:pPr>
        <w:ind w:left="-360" w:right="-270"/>
        <w:jc w:val="center"/>
        <w:rPr>
          <w:rFonts w:asciiTheme="minorHAnsi" w:hAnsiTheme="minorHAnsi" w:cstheme="minorHAnsi"/>
          <w:b/>
          <w:bCs/>
          <w:i/>
          <w:iCs/>
          <w:sz w:val="40"/>
          <w:szCs w:val="40"/>
          <w:lang w:val="en-US"/>
        </w:rPr>
      </w:pPr>
    </w:p>
    <w:sectPr w:rsidR="00546475" w:rsidSect="00546475">
      <w:pgSz w:w="11906" w:h="16838"/>
      <w:pgMar w:top="90" w:right="206" w:bottom="8" w:left="3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compat/>
  <w:rsids>
    <w:rsidRoot w:val="00B46660"/>
    <w:rsid w:val="00010723"/>
    <w:rsid w:val="0001316C"/>
    <w:rsid w:val="00027AD9"/>
    <w:rsid w:val="000326A5"/>
    <w:rsid w:val="000477E1"/>
    <w:rsid w:val="00054102"/>
    <w:rsid w:val="000556BA"/>
    <w:rsid w:val="0005597E"/>
    <w:rsid w:val="00061412"/>
    <w:rsid w:val="0006709A"/>
    <w:rsid w:val="000716DB"/>
    <w:rsid w:val="00084AE7"/>
    <w:rsid w:val="000869D0"/>
    <w:rsid w:val="000874A0"/>
    <w:rsid w:val="00090721"/>
    <w:rsid w:val="00092C7E"/>
    <w:rsid w:val="00093D83"/>
    <w:rsid w:val="00094E8D"/>
    <w:rsid w:val="0009613F"/>
    <w:rsid w:val="000A28FA"/>
    <w:rsid w:val="000B741B"/>
    <w:rsid w:val="000B7952"/>
    <w:rsid w:val="000C624A"/>
    <w:rsid w:val="000C7CE6"/>
    <w:rsid w:val="000D1A0C"/>
    <w:rsid w:val="000D2835"/>
    <w:rsid w:val="000E6ADF"/>
    <w:rsid w:val="001125D8"/>
    <w:rsid w:val="001129C3"/>
    <w:rsid w:val="00117978"/>
    <w:rsid w:val="001200E3"/>
    <w:rsid w:val="00121FB2"/>
    <w:rsid w:val="001269C4"/>
    <w:rsid w:val="00127584"/>
    <w:rsid w:val="00133925"/>
    <w:rsid w:val="00146D6C"/>
    <w:rsid w:val="0014730D"/>
    <w:rsid w:val="00152B46"/>
    <w:rsid w:val="00154993"/>
    <w:rsid w:val="001551DF"/>
    <w:rsid w:val="00155A12"/>
    <w:rsid w:val="001570FB"/>
    <w:rsid w:val="001608FC"/>
    <w:rsid w:val="001637E0"/>
    <w:rsid w:val="00163F09"/>
    <w:rsid w:val="00172060"/>
    <w:rsid w:val="00176D9A"/>
    <w:rsid w:val="00181347"/>
    <w:rsid w:val="001824AE"/>
    <w:rsid w:val="001832D2"/>
    <w:rsid w:val="0018741A"/>
    <w:rsid w:val="00192662"/>
    <w:rsid w:val="00192F3F"/>
    <w:rsid w:val="001946C0"/>
    <w:rsid w:val="00195502"/>
    <w:rsid w:val="001A4275"/>
    <w:rsid w:val="001A45ED"/>
    <w:rsid w:val="001B39D6"/>
    <w:rsid w:val="001B4DD8"/>
    <w:rsid w:val="001C0EEC"/>
    <w:rsid w:val="001C30A2"/>
    <w:rsid w:val="001C6036"/>
    <w:rsid w:val="001D2E9F"/>
    <w:rsid w:val="001E7993"/>
    <w:rsid w:val="001F43EC"/>
    <w:rsid w:val="0020381D"/>
    <w:rsid w:val="00206454"/>
    <w:rsid w:val="002268EE"/>
    <w:rsid w:val="002271D8"/>
    <w:rsid w:val="0023744B"/>
    <w:rsid w:val="00251713"/>
    <w:rsid w:val="00254847"/>
    <w:rsid w:val="00257D5A"/>
    <w:rsid w:val="00273998"/>
    <w:rsid w:val="00274DB5"/>
    <w:rsid w:val="002857D3"/>
    <w:rsid w:val="00285979"/>
    <w:rsid w:val="00285985"/>
    <w:rsid w:val="00294491"/>
    <w:rsid w:val="002C0BF8"/>
    <w:rsid w:val="002C305E"/>
    <w:rsid w:val="002C6C4C"/>
    <w:rsid w:val="002C6DEF"/>
    <w:rsid w:val="002D0054"/>
    <w:rsid w:val="002E05D4"/>
    <w:rsid w:val="002F22EE"/>
    <w:rsid w:val="002F6A60"/>
    <w:rsid w:val="00301B22"/>
    <w:rsid w:val="00301D1C"/>
    <w:rsid w:val="00315409"/>
    <w:rsid w:val="003154C2"/>
    <w:rsid w:val="003201B7"/>
    <w:rsid w:val="00333CD0"/>
    <w:rsid w:val="0034119F"/>
    <w:rsid w:val="00350FB7"/>
    <w:rsid w:val="00352E86"/>
    <w:rsid w:val="0035457F"/>
    <w:rsid w:val="0036314E"/>
    <w:rsid w:val="00370410"/>
    <w:rsid w:val="0037164D"/>
    <w:rsid w:val="00392B57"/>
    <w:rsid w:val="00394F98"/>
    <w:rsid w:val="003A3987"/>
    <w:rsid w:val="003B0A20"/>
    <w:rsid w:val="003B33A6"/>
    <w:rsid w:val="003C6BE6"/>
    <w:rsid w:val="003E36E7"/>
    <w:rsid w:val="003E408A"/>
    <w:rsid w:val="003E41BF"/>
    <w:rsid w:val="0040448A"/>
    <w:rsid w:val="0040642B"/>
    <w:rsid w:val="004106CA"/>
    <w:rsid w:val="0041450F"/>
    <w:rsid w:val="0041632F"/>
    <w:rsid w:val="004258A0"/>
    <w:rsid w:val="00426F44"/>
    <w:rsid w:val="004270FA"/>
    <w:rsid w:val="00431008"/>
    <w:rsid w:val="00435B79"/>
    <w:rsid w:val="00436BCE"/>
    <w:rsid w:val="00437018"/>
    <w:rsid w:val="00437380"/>
    <w:rsid w:val="00443447"/>
    <w:rsid w:val="00451395"/>
    <w:rsid w:val="00453D72"/>
    <w:rsid w:val="004559C1"/>
    <w:rsid w:val="00455D75"/>
    <w:rsid w:val="00456706"/>
    <w:rsid w:val="00462BEA"/>
    <w:rsid w:val="004630BE"/>
    <w:rsid w:val="00466291"/>
    <w:rsid w:val="004764DC"/>
    <w:rsid w:val="00476E93"/>
    <w:rsid w:val="00490EF1"/>
    <w:rsid w:val="00490FBE"/>
    <w:rsid w:val="00494342"/>
    <w:rsid w:val="004974A7"/>
    <w:rsid w:val="004A525E"/>
    <w:rsid w:val="004A5AED"/>
    <w:rsid w:val="004B5099"/>
    <w:rsid w:val="004B5B3D"/>
    <w:rsid w:val="004C286F"/>
    <w:rsid w:val="004C3E3B"/>
    <w:rsid w:val="004C615E"/>
    <w:rsid w:val="004D3A50"/>
    <w:rsid w:val="004D5A18"/>
    <w:rsid w:val="004E2AF1"/>
    <w:rsid w:val="004E3355"/>
    <w:rsid w:val="004E7BCC"/>
    <w:rsid w:val="004F2BEC"/>
    <w:rsid w:val="0050126F"/>
    <w:rsid w:val="0050651F"/>
    <w:rsid w:val="00506B6A"/>
    <w:rsid w:val="005070B9"/>
    <w:rsid w:val="005114B9"/>
    <w:rsid w:val="00514F70"/>
    <w:rsid w:val="00515C69"/>
    <w:rsid w:val="00516B2D"/>
    <w:rsid w:val="00534021"/>
    <w:rsid w:val="00534E4E"/>
    <w:rsid w:val="005350FF"/>
    <w:rsid w:val="00546475"/>
    <w:rsid w:val="00551A8B"/>
    <w:rsid w:val="00562129"/>
    <w:rsid w:val="0057096D"/>
    <w:rsid w:val="005728C4"/>
    <w:rsid w:val="00582E39"/>
    <w:rsid w:val="00584126"/>
    <w:rsid w:val="005848A4"/>
    <w:rsid w:val="00590CF1"/>
    <w:rsid w:val="00591A21"/>
    <w:rsid w:val="00592361"/>
    <w:rsid w:val="00594D00"/>
    <w:rsid w:val="0059666D"/>
    <w:rsid w:val="005976C2"/>
    <w:rsid w:val="005A72F2"/>
    <w:rsid w:val="005A77BD"/>
    <w:rsid w:val="005B5045"/>
    <w:rsid w:val="005B75A7"/>
    <w:rsid w:val="005C4FBC"/>
    <w:rsid w:val="005C6F7C"/>
    <w:rsid w:val="005C6F94"/>
    <w:rsid w:val="005D0F10"/>
    <w:rsid w:val="005D60ED"/>
    <w:rsid w:val="005E2D42"/>
    <w:rsid w:val="005E3014"/>
    <w:rsid w:val="005F3B86"/>
    <w:rsid w:val="005F3CED"/>
    <w:rsid w:val="005F4F68"/>
    <w:rsid w:val="006017BC"/>
    <w:rsid w:val="00603380"/>
    <w:rsid w:val="006067ED"/>
    <w:rsid w:val="0061038E"/>
    <w:rsid w:val="006114D3"/>
    <w:rsid w:val="006216C0"/>
    <w:rsid w:val="00625150"/>
    <w:rsid w:val="00636E12"/>
    <w:rsid w:val="00640F7D"/>
    <w:rsid w:val="00642EB8"/>
    <w:rsid w:val="00645A6D"/>
    <w:rsid w:val="006478E0"/>
    <w:rsid w:val="006527B0"/>
    <w:rsid w:val="00654C5B"/>
    <w:rsid w:val="00655B81"/>
    <w:rsid w:val="00672FC1"/>
    <w:rsid w:val="00675BDA"/>
    <w:rsid w:val="00681B50"/>
    <w:rsid w:val="00683701"/>
    <w:rsid w:val="006909DA"/>
    <w:rsid w:val="00690EDE"/>
    <w:rsid w:val="006921EB"/>
    <w:rsid w:val="006939B0"/>
    <w:rsid w:val="006A74AA"/>
    <w:rsid w:val="006B750A"/>
    <w:rsid w:val="006C205B"/>
    <w:rsid w:val="006C3AFF"/>
    <w:rsid w:val="006C4636"/>
    <w:rsid w:val="006C7171"/>
    <w:rsid w:val="006D2675"/>
    <w:rsid w:val="006D2AA7"/>
    <w:rsid w:val="006D396B"/>
    <w:rsid w:val="006E0B4B"/>
    <w:rsid w:val="006E1268"/>
    <w:rsid w:val="006E5CAC"/>
    <w:rsid w:val="006F08AA"/>
    <w:rsid w:val="006F739D"/>
    <w:rsid w:val="00700C5B"/>
    <w:rsid w:val="0070767C"/>
    <w:rsid w:val="00710949"/>
    <w:rsid w:val="0071123C"/>
    <w:rsid w:val="007130A4"/>
    <w:rsid w:val="00716A51"/>
    <w:rsid w:val="00716C49"/>
    <w:rsid w:val="00722C66"/>
    <w:rsid w:val="0073291F"/>
    <w:rsid w:val="00734F4A"/>
    <w:rsid w:val="0074198B"/>
    <w:rsid w:val="007428B4"/>
    <w:rsid w:val="007457DB"/>
    <w:rsid w:val="00746520"/>
    <w:rsid w:val="007501A4"/>
    <w:rsid w:val="00751E9E"/>
    <w:rsid w:val="00756375"/>
    <w:rsid w:val="007676CB"/>
    <w:rsid w:val="0077505B"/>
    <w:rsid w:val="00777EAE"/>
    <w:rsid w:val="007869E6"/>
    <w:rsid w:val="00790F78"/>
    <w:rsid w:val="007960B3"/>
    <w:rsid w:val="007966E6"/>
    <w:rsid w:val="007A35AD"/>
    <w:rsid w:val="007A3648"/>
    <w:rsid w:val="007A6369"/>
    <w:rsid w:val="007B377E"/>
    <w:rsid w:val="007B6205"/>
    <w:rsid w:val="007C2788"/>
    <w:rsid w:val="007C3BA0"/>
    <w:rsid w:val="007C4FE4"/>
    <w:rsid w:val="007D41B6"/>
    <w:rsid w:val="007D4BA2"/>
    <w:rsid w:val="007D5DA6"/>
    <w:rsid w:val="007E218D"/>
    <w:rsid w:val="007F1CED"/>
    <w:rsid w:val="007F27B4"/>
    <w:rsid w:val="007F46ED"/>
    <w:rsid w:val="007F4B4C"/>
    <w:rsid w:val="007F5DB1"/>
    <w:rsid w:val="0080137B"/>
    <w:rsid w:val="00803E32"/>
    <w:rsid w:val="0081130B"/>
    <w:rsid w:val="00813D29"/>
    <w:rsid w:val="0082642A"/>
    <w:rsid w:val="00847E87"/>
    <w:rsid w:val="0085042B"/>
    <w:rsid w:val="00850979"/>
    <w:rsid w:val="00851341"/>
    <w:rsid w:val="0085217B"/>
    <w:rsid w:val="0085595E"/>
    <w:rsid w:val="00860CCB"/>
    <w:rsid w:val="00865C4A"/>
    <w:rsid w:val="00870108"/>
    <w:rsid w:val="008915A2"/>
    <w:rsid w:val="00895743"/>
    <w:rsid w:val="00897622"/>
    <w:rsid w:val="008A0CCE"/>
    <w:rsid w:val="008A6087"/>
    <w:rsid w:val="008A7C9D"/>
    <w:rsid w:val="008B214B"/>
    <w:rsid w:val="008B4551"/>
    <w:rsid w:val="008C3BFE"/>
    <w:rsid w:val="008C64BE"/>
    <w:rsid w:val="008D25DD"/>
    <w:rsid w:val="008D501D"/>
    <w:rsid w:val="008E3876"/>
    <w:rsid w:val="008E5296"/>
    <w:rsid w:val="008F3321"/>
    <w:rsid w:val="009019C1"/>
    <w:rsid w:val="00910576"/>
    <w:rsid w:val="009141C3"/>
    <w:rsid w:val="00936679"/>
    <w:rsid w:val="00945179"/>
    <w:rsid w:val="00952658"/>
    <w:rsid w:val="00952B6E"/>
    <w:rsid w:val="00952F86"/>
    <w:rsid w:val="009534A6"/>
    <w:rsid w:val="00955E1E"/>
    <w:rsid w:val="00962C2F"/>
    <w:rsid w:val="0096451B"/>
    <w:rsid w:val="0098253C"/>
    <w:rsid w:val="00983F3C"/>
    <w:rsid w:val="0098430C"/>
    <w:rsid w:val="009976BA"/>
    <w:rsid w:val="009B18F7"/>
    <w:rsid w:val="009B2896"/>
    <w:rsid w:val="009B50ED"/>
    <w:rsid w:val="009B74CF"/>
    <w:rsid w:val="009C68C8"/>
    <w:rsid w:val="009D4E1D"/>
    <w:rsid w:val="009D7AA7"/>
    <w:rsid w:val="009E26FB"/>
    <w:rsid w:val="009F31B9"/>
    <w:rsid w:val="009F58C1"/>
    <w:rsid w:val="00A077F5"/>
    <w:rsid w:val="00A1114A"/>
    <w:rsid w:val="00A13CDB"/>
    <w:rsid w:val="00A165FE"/>
    <w:rsid w:val="00A20C33"/>
    <w:rsid w:val="00A215D0"/>
    <w:rsid w:val="00A21E1B"/>
    <w:rsid w:val="00A24B0E"/>
    <w:rsid w:val="00A27609"/>
    <w:rsid w:val="00A35CA6"/>
    <w:rsid w:val="00A43CE4"/>
    <w:rsid w:val="00A5684A"/>
    <w:rsid w:val="00A70470"/>
    <w:rsid w:val="00A7096E"/>
    <w:rsid w:val="00A8221D"/>
    <w:rsid w:val="00AA1549"/>
    <w:rsid w:val="00AA2598"/>
    <w:rsid w:val="00AA5511"/>
    <w:rsid w:val="00AB7C15"/>
    <w:rsid w:val="00AC003F"/>
    <w:rsid w:val="00AC0ADD"/>
    <w:rsid w:val="00AC2D81"/>
    <w:rsid w:val="00AC3602"/>
    <w:rsid w:val="00AE0BF7"/>
    <w:rsid w:val="00AE400E"/>
    <w:rsid w:val="00AF476A"/>
    <w:rsid w:val="00B035AF"/>
    <w:rsid w:val="00B128AA"/>
    <w:rsid w:val="00B128C8"/>
    <w:rsid w:val="00B16EDD"/>
    <w:rsid w:val="00B23CFE"/>
    <w:rsid w:val="00B35F51"/>
    <w:rsid w:val="00B44720"/>
    <w:rsid w:val="00B447C4"/>
    <w:rsid w:val="00B46660"/>
    <w:rsid w:val="00B46A3C"/>
    <w:rsid w:val="00B5020C"/>
    <w:rsid w:val="00B538C0"/>
    <w:rsid w:val="00B67FB7"/>
    <w:rsid w:val="00B74359"/>
    <w:rsid w:val="00B83310"/>
    <w:rsid w:val="00BC0A95"/>
    <w:rsid w:val="00C14268"/>
    <w:rsid w:val="00C14340"/>
    <w:rsid w:val="00C24244"/>
    <w:rsid w:val="00C251F7"/>
    <w:rsid w:val="00C25D0B"/>
    <w:rsid w:val="00C42F89"/>
    <w:rsid w:val="00C4399F"/>
    <w:rsid w:val="00C44FD0"/>
    <w:rsid w:val="00C45E99"/>
    <w:rsid w:val="00C47BA2"/>
    <w:rsid w:val="00C506F7"/>
    <w:rsid w:val="00C51B76"/>
    <w:rsid w:val="00C61B2F"/>
    <w:rsid w:val="00C631A3"/>
    <w:rsid w:val="00C63F40"/>
    <w:rsid w:val="00C80C29"/>
    <w:rsid w:val="00C828B4"/>
    <w:rsid w:val="00C843D2"/>
    <w:rsid w:val="00C848A9"/>
    <w:rsid w:val="00C86F3F"/>
    <w:rsid w:val="00C93D87"/>
    <w:rsid w:val="00C9594A"/>
    <w:rsid w:val="00CA22D7"/>
    <w:rsid w:val="00CB173D"/>
    <w:rsid w:val="00CC6CD8"/>
    <w:rsid w:val="00CD25C2"/>
    <w:rsid w:val="00CD6963"/>
    <w:rsid w:val="00CF5B93"/>
    <w:rsid w:val="00D04E54"/>
    <w:rsid w:val="00D06EA5"/>
    <w:rsid w:val="00D0722B"/>
    <w:rsid w:val="00D10D39"/>
    <w:rsid w:val="00D15E89"/>
    <w:rsid w:val="00D214A9"/>
    <w:rsid w:val="00D261BC"/>
    <w:rsid w:val="00D3066F"/>
    <w:rsid w:val="00D412E3"/>
    <w:rsid w:val="00D427DF"/>
    <w:rsid w:val="00D42F47"/>
    <w:rsid w:val="00D438C8"/>
    <w:rsid w:val="00D44FAA"/>
    <w:rsid w:val="00D45BAD"/>
    <w:rsid w:val="00D46476"/>
    <w:rsid w:val="00D50728"/>
    <w:rsid w:val="00D607AE"/>
    <w:rsid w:val="00D61921"/>
    <w:rsid w:val="00D65FED"/>
    <w:rsid w:val="00D667B2"/>
    <w:rsid w:val="00D70231"/>
    <w:rsid w:val="00D73A6B"/>
    <w:rsid w:val="00D82257"/>
    <w:rsid w:val="00D873CC"/>
    <w:rsid w:val="00D87D0D"/>
    <w:rsid w:val="00D92040"/>
    <w:rsid w:val="00DA7E95"/>
    <w:rsid w:val="00DB4C89"/>
    <w:rsid w:val="00DB535E"/>
    <w:rsid w:val="00DB5F4A"/>
    <w:rsid w:val="00DC4BED"/>
    <w:rsid w:val="00DD075D"/>
    <w:rsid w:val="00DD32D6"/>
    <w:rsid w:val="00DD5CDB"/>
    <w:rsid w:val="00DD7729"/>
    <w:rsid w:val="00DD79CD"/>
    <w:rsid w:val="00DE47BF"/>
    <w:rsid w:val="00DE6338"/>
    <w:rsid w:val="00DF24D5"/>
    <w:rsid w:val="00E01864"/>
    <w:rsid w:val="00E1139B"/>
    <w:rsid w:val="00E161BE"/>
    <w:rsid w:val="00E167F7"/>
    <w:rsid w:val="00E2323A"/>
    <w:rsid w:val="00E239FE"/>
    <w:rsid w:val="00E2786D"/>
    <w:rsid w:val="00E31276"/>
    <w:rsid w:val="00E32249"/>
    <w:rsid w:val="00E32D37"/>
    <w:rsid w:val="00E33D5D"/>
    <w:rsid w:val="00E4063E"/>
    <w:rsid w:val="00E40871"/>
    <w:rsid w:val="00E43CE4"/>
    <w:rsid w:val="00E44FB3"/>
    <w:rsid w:val="00E46468"/>
    <w:rsid w:val="00E54115"/>
    <w:rsid w:val="00E56C16"/>
    <w:rsid w:val="00E5730B"/>
    <w:rsid w:val="00E61594"/>
    <w:rsid w:val="00E74FE5"/>
    <w:rsid w:val="00E85B5F"/>
    <w:rsid w:val="00E94312"/>
    <w:rsid w:val="00E970EB"/>
    <w:rsid w:val="00EA1CF1"/>
    <w:rsid w:val="00EA760D"/>
    <w:rsid w:val="00EC1B52"/>
    <w:rsid w:val="00EE73CC"/>
    <w:rsid w:val="00EF7C83"/>
    <w:rsid w:val="00F0106A"/>
    <w:rsid w:val="00F0727C"/>
    <w:rsid w:val="00F160D8"/>
    <w:rsid w:val="00F20484"/>
    <w:rsid w:val="00F22FC3"/>
    <w:rsid w:val="00F27A11"/>
    <w:rsid w:val="00F35125"/>
    <w:rsid w:val="00F37ED7"/>
    <w:rsid w:val="00F42578"/>
    <w:rsid w:val="00F43D3F"/>
    <w:rsid w:val="00F5279E"/>
    <w:rsid w:val="00F56101"/>
    <w:rsid w:val="00F61EF5"/>
    <w:rsid w:val="00F625D3"/>
    <w:rsid w:val="00F70855"/>
    <w:rsid w:val="00F71757"/>
    <w:rsid w:val="00F83FB5"/>
    <w:rsid w:val="00F85ECF"/>
    <w:rsid w:val="00F92B8A"/>
    <w:rsid w:val="00F93962"/>
    <w:rsid w:val="00F94AD8"/>
    <w:rsid w:val="00F960B9"/>
    <w:rsid w:val="00F9658C"/>
    <w:rsid w:val="00F97877"/>
    <w:rsid w:val="00FA35D5"/>
    <w:rsid w:val="00FA4221"/>
    <w:rsid w:val="00FA4C2E"/>
    <w:rsid w:val="00FB049D"/>
    <w:rsid w:val="00FC50A0"/>
    <w:rsid w:val="00FC721F"/>
    <w:rsid w:val="00FD19E1"/>
    <w:rsid w:val="00FD6C39"/>
    <w:rsid w:val="00FE1A31"/>
    <w:rsid w:val="00FF4628"/>
    <w:rsid w:val="033E6CDD"/>
    <w:rsid w:val="06D57B08"/>
    <w:rsid w:val="07644272"/>
    <w:rsid w:val="07A02F26"/>
    <w:rsid w:val="0AF27EE1"/>
    <w:rsid w:val="0B341D15"/>
    <w:rsid w:val="0C01562B"/>
    <w:rsid w:val="0E6C6B73"/>
    <w:rsid w:val="0EA577C7"/>
    <w:rsid w:val="10164015"/>
    <w:rsid w:val="15FE13F2"/>
    <w:rsid w:val="16ED2C33"/>
    <w:rsid w:val="198E4EFC"/>
    <w:rsid w:val="1A3C7DBB"/>
    <w:rsid w:val="1AB800D5"/>
    <w:rsid w:val="1ABE43CB"/>
    <w:rsid w:val="1B780E8E"/>
    <w:rsid w:val="1D4D111F"/>
    <w:rsid w:val="1D745C3B"/>
    <w:rsid w:val="1E260146"/>
    <w:rsid w:val="208769B5"/>
    <w:rsid w:val="21D4665D"/>
    <w:rsid w:val="23604EEF"/>
    <w:rsid w:val="23952DBF"/>
    <w:rsid w:val="24765903"/>
    <w:rsid w:val="27881D55"/>
    <w:rsid w:val="28195AD3"/>
    <w:rsid w:val="2AAD2A39"/>
    <w:rsid w:val="2BE82FB6"/>
    <w:rsid w:val="2C2B1B9E"/>
    <w:rsid w:val="2D1A011C"/>
    <w:rsid w:val="2D1E21CD"/>
    <w:rsid w:val="2D941E53"/>
    <w:rsid w:val="31AF11E4"/>
    <w:rsid w:val="3245265A"/>
    <w:rsid w:val="33A90B37"/>
    <w:rsid w:val="35B60AB6"/>
    <w:rsid w:val="360B1396"/>
    <w:rsid w:val="36951EE8"/>
    <w:rsid w:val="3CF058B1"/>
    <w:rsid w:val="3E241DF6"/>
    <w:rsid w:val="3E9078C4"/>
    <w:rsid w:val="3EE820D8"/>
    <w:rsid w:val="3F6849A1"/>
    <w:rsid w:val="44FD4A46"/>
    <w:rsid w:val="48287D23"/>
    <w:rsid w:val="4A2269CA"/>
    <w:rsid w:val="4AD32F96"/>
    <w:rsid w:val="4C446732"/>
    <w:rsid w:val="4C5A36F3"/>
    <w:rsid w:val="4E8D71D7"/>
    <w:rsid w:val="4F2C767A"/>
    <w:rsid w:val="507D6C72"/>
    <w:rsid w:val="54061506"/>
    <w:rsid w:val="55F5113F"/>
    <w:rsid w:val="56183FCE"/>
    <w:rsid w:val="58F74A47"/>
    <w:rsid w:val="5A330762"/>
    <w:rsid w:val="5B266C19"/>
    <w:rsid w:val="5BBC1BD2"/>
    <w:rsid w:val="5DE55144"/>
    <w:rsid w:val="5E454237"/>
    <w:rsid w:val="62771837"/>
    <w:rsid w:val="65C76680"/>
    <w:rsid w:val="66895DF1"/>
    <w:rsid w:val="6780018E"/>
    <w:rsid w:val="67C403ED"/>
    <w:rsid w:val="683B776F"/>
    <w:rsid w:val="686525F8"/>
    <w:rsid w:val="68E80342"/>
    <w:rsid w:val="6C7F2567"/>
    <w:rsid w:val="6FFE6C7F"/>
    <w:rsid w:val="703E4BF4"/>
    <w:rsid w:val="70914F51"/>
    <w:rsid w:val="70C46948"/>
    <w:rsid w:val="735E5D5C"/>
    <w:rsid w:val="745A226A"/>
    <w:rsid w:val="750827EE"/>
    <w:rsid w:val="75C71801"/>
    <w:rsid w:val="75D95356"/>
    <w:rsid w:val="768C5B7E"/>
    <w:rsid w:val="78FE2975"/>
    <w:rsid w:val="7D8241C9"/>
    <w:rsid w:val="7DD01F5F"/>
    <w:rsid w:val="7E520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9" w:qFormat="1"/>
    <w:lsdException w:name="heading 4" w:semiHidden="0" w:uiPriority="0" w:qFormat="1"/>
    <w:lsdException w:name="heading 5" w:uiPriority="9" w:qFormat="1"/>
    <w:lsdException w:name="heading 6" w:uiPriority="9" w:qFormat="1"/>
    <w:lsdException w:name="heading 7" w:semiHidden="0" w:uiPriority="0" w:qFormat="1"/>
    <w:lsdException w:name="heading 8" w:uiPriority="0" w:qFormat="1"/>
    <w:lsdException w:name="heading 9" w:semiHidden="0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3" w:semiHidden="0" w:uiPriority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475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1">
    <w:name w:val="heading 1"/>
    <w:basedOn w:val="a"/>
    <w:next w:val="a"/>
    <w:link w:val="1Char"/>
    <w:qFormat/>
    <w:rsid w:val="00546475"/>
    <w:pPr>
      <w:keepNext/>
      <w:outlineLvl w:val="0"/>
    </w:pPr>
    <w:rPr>
      <w:b/>
      <w:bCs/>
      <w:i/>
      <w:iCs/>
      <w:sz w:val="28"/>
    </w:rPr>
  </w:style>
  <w:style w:type="paragraph" w:styleId="2">
    <w:name w:val="heading 2"/>
    <w:basedOn w:val="a"/>
    <w:next w:val="a"/>
    <w:link w:val="2Char"/>
    <w:unhideWhenUsed/>
    <w:qFormat/>
    <w:rsid w:val="00546475"/>
    <w:pPr>
      <w:keepNext/>
      <w:outlineLvl w:val="1"/>
    </w:pPr>
    <w:rPr>
      <w:b/>
      <w:bCs/>
      <w:i/>
      <w:iCs/>
      <w:sz w:val="40"/>
      <w:u w:val="single"/>
    </w:rPr>
  </w:style>
  <w:style w:type="paragraph" w:styleId="4">
    <w:name w:val="heading 4"/>
    <w:basedOn w:val="a"/>
    <w:next w:val="a"/>
    <w:link w:val="4Char"/>
    <w:unhideWhenUsed/>
    <w:qFormat/>
    <w:rsid w:val="00546475"/>
    <w:pPr>
      <w:keepNext/>
      <w:ind w:right="-1234"/>
      <w:outlineLvl w:val="3"/>
    </w:pPr>
    <w:rPr>
      <w:b/>
      <w:bCs/>
      <w:i/>
      <w:iCs/>
      <w:sz w:val="40"/>
    </w:rPr>
  </w:style>
  <w:style w:type="paragraph" w:styleId="7">
    <w:name w:val="heading 7"/>
    <w:basedOn w:val="a"/>
    <w:next w:val="a"/>
    <w:link w:val="7Char"/>
    <w:unhideWhenUsed/>
    <w:qFormat/>
    <w:rsid w:val="00546475"/>
    <w:pPr>
      <w:keepNext/>
      <w:outlineLvl w:val="6"/>
    </w:pPr>
    <w:rPr>
      <w:b/>
      <w:bCs/>
      <w:i/>
      <w:iCs/>
      <w:u w:val="single"/>
      <w:lang w:val="en-US"/>
    </w:rPr>
  </w:style>
  <w:style w:type="paragraph" w:styleId="8">
    <w:name w:val="heading 8"/>
    <w:basedOn w:val="a"/>
    <w:next w:val="a"/>
    <w:link w:val="8Char"/>
    <w:semiHidden/>
    <w:unhideWhenUsed/>
    <w:qFormat/>
    <w:rsid w:val="00546475"/>
    <w:pPr>
      <w:keepNext/>
      <w:ind w:right="-1234"/>
      <w:outlineLvl w:val="7"/>
    </w:pPr>
    <w:rPr>
      <w:b/>
      <w:bCs/>
      <w:i/>
      <w:iCs/>
      <w:sz w:val="28"/>
    </w:rPr>
  </w:style>
  <w:style w:type="paragraph" w:styleId="9">
    <w:name w:val="heading 9"/>
    <w:basedOn w:val="a"/>
    <w:next w:val="a"/>
    <w:link w:val="9Char"/>
    <w:unhideWhenUsed/>
    <w:qFormat/>
    <w:rsid w:val="00546475"/>
    <w:pPr>
      <w:keepNext/>
      <w:jc w:val="center"/>
      <w:outlineLvl w:val="8"/>
    </w:pPr>
    <w:rPr>
      <w:b/>
      <w:bCs/>
      <w:i/>
      <w:iCs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546475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Char"/>
    <w:unhideWhenUsed/>
    <w:qFormat/>
    <w:rsid w:val="00546475"/>
    <w:pPr>
      <w:jc w:val="center"/>
    </w:pPr>
    <w:rPr>
      <w:b/>
      <w:bCs/>
      <w:i/>
      <w:iCs/>
      <w:u w:val="single"/>
      <w:lang w:val="en-US"/>
    </w:rPr>
  </w:style>
  <w:style w:type="character" w:styleId="-">
    <w:name w:val="Hyperlink"/>
    <w:basedOn w:val="a0"/>
    <w:uiPriority w:val="99"/>
    <w:unhideWhenUsed/>
    <w:qFormat/>
    <w:rsid w:val="00546475"/>
    <w:rPr>
      <w:color w:val="0000FF" w:themeColor="hyperlink"/>
      <w:u w:val="single"/>
    </w:rPr>
  </w:style>
  <w:style w:type="character" w:customStyle="1" w:styleId="1Char">
    <w:name w:val="Επικεφαλίδα 1 Char"/>
    <w:basedOn w:val="a0"/>
    <w:link w:val="1"/>
    <w:qFormat/>
    <w:rsid w:val="00546475"/>
    <w:rPr>
      <w:rFonts w:ascii="Times New Roman" w:eastAsia="Times New Roman" w:hAnsi="Times New Roman" w:cs="Times New Roman"/>
      <w:b/>
      <w:bCs/>
      <w:i/>
      <w:iCs/>
      <w:sz w:val="28"/>
      <w:szCs w:val="24"/>
      <w:lang w:eastAsia="el-GR"/>
    </w:rPr>
  </w:style>
  <w:style w:type="character" w:customStyle="1" w:styleId="2Char">
    <w:name w:val="Επικεφαλίδα 2 Char"/>
    <w:basedOn w:val="a0"/>
    <w:link w:val="2"/>
    <w:qFormat/>
    <w:rsid w:val="00546475"/>
    <w:rPr>
      <w:rFonts w:ascii="Times New Roman" w:eastAsia="Times New Roman" w:hAnsi="Times New Roman" w:cs="Times New Roman"/>
      <w:b/>
      <w:bCs/>
      <w:i/>
      <w:iCs/>
      <w:sz w:val="40"/>
      <w:szCs w:val="24"/>
      <w:u w:val="single"/>
      <w:lang w:eastAsia="el-GR"/>
    </w:rPr>
  </w:style>
  <w:style w:type="character" w:customStyle="1" w:styleId="4Char">
    <w:name w:val="Επικεφαλίδα 4 Char"/>
    <w:basedOn w:val="a0"/>
    <w:link w:val="4"/>
    <w:qFormat/>
    <w:rsid w:val="00546475"/>
    <w:rPr>
      <w:rFonts w:ascii="Times New Roman" w:eastAsia="Times New Roman" w:hAnsi="Times New Roman" w:cs="Times New Roman"/>
      <w:b/>
      <w:bCs/>
      <w:i/>
      <w:iCs/>
      <w:sz w:val="40"/>
      <w:szCs w:val="24"/>
      <w:lang w:eastAsia="el-GR"/>
    </w:rPr>
  </w:style>
  <w:style w:type="character" w:customStyle="1" w:styleId="7Char">
    <w:name w:val="Επικεφαλίδα 7 Char"/>
    <w:basedOn w:val="a0"/>
    <w:link w:val="7"/>
    <w:qFormat/>
    <w:rsid w:val="00546475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val="en-US" w:eastAsia="el-GR"/>
    </w:rPr>
  </w:style>
  <w:style w:type="character" w:customStyle="1" w:styleId="8Char">
    <w:name w:val="Επικεφαλίδα 8 Char"/>
    <w:basedOn w:val="a0"/>
    <w:link w:val="8"/>
    <w:semiHidden/>
    <w:qFormat/>
    <w:rsid w:val="00546475"/>
    <w:rPr>
      <w:rFonts w:ascii="Times New Roman" w:eastAsia="Times New Roman" w:hAnsi="Times New Roman" w:cs="Times New Roman"/>
      <w:b/>
      <w:bCs/>
      <w:i/>
      <w:iCs/>
      <w:sz w:val="28"/>
      <w:szCs w:val="24"/>
      <w:lang w:eastAsia="el-GR"/>
    </w:rPr>
  </w:style>
  <w:style w:type="character" w:customStyle="1" w:styleId="9Char">
    <w:name w:val="Επικεφαλίδα 9 Char"/>
    <w:basedOn w:val="a0"/>
    <w:link w:val="9"/>
    <w:qFormat/>
    <w:rsid w:val="00546475"/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el-GR"/>
    </w:rPr>
  </w:style>
  <w:style w:type="character" w:customStyle="1" w:styleId="3Char">
    <w:name w:val="Σώμα κείμενου 3 Char"/>
    <w:basedOn w:val="a0"/>
    <w:link w:val="3"/>
    <w:qFormat/>
    <w:rsid w:val="00546475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val="en-US" w:eastAsia="el-GR"/>
    </w:rPr>
  </w:style>
  <w:style w:type="character" w:customStyle="1" w:styleId="Char">
    <w:name w:val="Κείμενο πλαισίου Char"/>
    <w:basedOn w:val="a0"/>
    <w:link w:val="a3"/>
    <w:uiPriority w:val="99"/>
    <w:semiHidden/>
    <w:qFormat/>
    <w:rsid w:val="00546475"/>
    <w:rPr>
      <w:rFonts w:ascii="Tahoma" w:eastAsia="Times New Roman" w:hAnsi="Tahoma" w:cs="Tahoma"/>
      <w:sz w:val="16"/>
      <w:szCs w:val="16"/>
      <w:lang w:eastAsia="el-GR"/>
    </w:rPr>
  </w:style>
  <w:style w:type="paragraph" w:styleId="a4">
    <w:name w:val="No Spacing"/>
    <w:uiPriority w:val="1"/>
    <w:qFormat/>
    <w:rsid w:val="00546475"/>
    <w:rPr>
      <w:sz w:val="22"/>
      <w:szCs w:val="22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festivaldance@rocketmail.com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oleObject" Target="embeddings/oleObject2.bin"/><Relationship Id="rId5" Type="http://schemas.openxmlformats.org/officeDocument/2006/relationships/image" Target="media/image1.jpeg"/><Relationship Id="rId15" Type="http://schemas.openxmlformats.org/officeDocument/2006/relationships/hyperlink" Target="http://www.palmos-gym.gr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F8CCA-E3F1-43D9-ABC3-515096EF3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EYAGGELOS KANATAS</dc:creator>
  <cp:lastModifiedBy>Palmos-Gym K.P</cp:lastModifiedBy>
  <cp:revision>54</cp:revision>
  <cp:lastPrinted>2026-08-25T09:33:00Z</cp:lastPrinted>
  <dcterms:created xsi:type="dcterms:W3CDTF">2024-01-05T12:55:00Z</dcterms:created>
  <dcterms:modified xsi:type="dcterms:W3CDTF">2026-09-01T07:46:00Z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1033-12.1.0.25862</vt:lpwstr>
  </property>
  <property fmtid="{D5CDD505-2E9C-101B-9397-08002B2CF9AE}" pid="3" name="ICV">
    <vt:lpwstr>F9A8CF17D2F04E07BD94570B4B43AE1E_12</vt:lpwstr>
  </property>
  <property fmtid="{D5CDD505-2E9C-101B-9397-08002B2CF9AE}" pid="4" name="KSOTemplateDocerSaveRecord">
    <vt:lpwstr>eyJoZGlkIjoiMTRjYTZkYmRhMmFlN2FiNWQ1YzE1MDZmYjBiYzQwMzEifQ==</vt:lpwstr>
  </property>
</Properties>
</file>