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E1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4F15CA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2F4A76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lang w:val="en-US"/>
        </w:rPr>
        <w:drawing>
          <wp:inline distT="0" distB="0" distL="0" distR="0">
            <wp:extent cx="7119620" cy="1158875"/>
            <wp:effectExtent l="0" t="0" r="508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8066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8760">
      <w:pPr>
        <w:spacing w:after="0" w:line="240" w:lineRule="auto"/>
        <w:ind w:left="-90"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10"/>
          <w:szCs w:val="16"/>
          <w:u w:val="single"/>
          <w:lang w:eastAsia="el-GR"/>
        </w:rPr>
      </w:pPr>
    </w:p>
    <w:p w14:paraId="6D37E1E5">
      <w:pPr>
        <w:spacing w:after="0" w:line="240" w:lineRule="auto"/>
        <w:jc w:val="center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22"/>
          <w:szCs w:val="21"/>
          <w:u w:val="single"/>
          <w:lang w:eastAsia="el-GR"/>
        </w:rPr>
      </w:pPr>
    </w:p>
    <w:p w14:paraId="3E8E1B1F">
      <w:pPr>
        <w:spacing w:after="0" w:line="240" w:lineRule="auto"/>
        <w:jc w:val="center"/>
        <w:rPr>
          <w:rFonts w:hint="default" w:ascii="Calibri" w:hAnsi="Calibri" w:eastAsia="Times New Roman" w:cs="Calibri"/>
          <w:b/>
          <w:bCs/>
          <w:i/>
          <w:color w:val="000000" w:themeColor="text1"/>
          <w:sz w:val="48"/>
          <w:szCs w:val="44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u w:val="single"/>
          <w:lang w:eastAsia="el-GR"/>
        </w:rPr>
        <w:t xml:space="preserve">ΑΛΚΑΜΕΝΟΥΣ 10 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lang w:eastAsia="el-GR"/>
        </w:rPr>
        <w:t>- ΚΕΝΤΡΟ ΑΘΗΝΑΣ</w:t>
      </w:r>
    </w:p>
    <w:p w14:paraId="524D411B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  <w:t>(ΠΛΗΣΙΟΝ ΣΤΑΘΜΟΥ ΜΕΤΡΟ ΣΤΑΘΜΟΣ ΛΑΡΙΣΗΣ)</w:t>
      </w:r>
    </w:p>
    <w:p w14:paraId="591DDD1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11"/>
          <w:lang w:eastAsia="el-GR"/>
        </w:rPr>
      </w:pPr>
    </w:p>
    <w:p w14:paraId="536D05E5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  <w:t>ΔΕΥΤΕΡΑ-ΠΑΡΑΣΚΕΥΗ 08:30-21:30 &amp; ΣΑΒΒΑΤΟ 09:00-18:00</w:t>
      </w:r>
    </w:p>
    <w:p w14:paraId="0539B5BA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10"/>
          <w:szCs w:val="10"/>
          <w:lang w:eastAsia="el-GR"/>
        </w:rPr>
      </w:pPr>
    </w:p>
    <w:p w14:paraId="5EC0BA5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u w:val="single"/>
          <w:lang w:eastAsia="el-GR"/>
        </w:rPr>
        <w:t>ΤΗΛ.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  <w:t xml:space="preserve"> 210.8224289</w:t>
      </w:r>
    </w:p>
    <w:p w14:paraId="6C15CCEC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8"/>
          <w:lang w:eastAsia="el-GR"/>
        </w:rPr>
      </w:pPr>
    </w:p>
    <w:p w14:paraId="4A25877A">
      <w:pPr>
        <w:spacing w:after="0" w:line="240" w:lineRule="auto"/>
        <w:jc w:val="center"/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  <w:t>ΟΜΑΔΙΚΑ ΠΡΟΓΡΑΜΜΑΤΑ</w:t>
      </w:r>
    </w:p>
    <w:tbl>
      <w:tblPr>
        <w:tblStyle w:val="6"/>
        <w:tblpPr w:leftFromText="180" w:rightFromText="180" w:vertAnchor="text" w:horzAnchor="margin" w:tblpXSpec="center" w:tblpY="68"/>
        <w:tblW w:w="11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890"/>
        <w:gridCol w:w="1890"/>
        <w:gridCol w:w="1800"/>
        <w:gridCol w:w="1620"/>
        <w:gridCol w:w="1350"/>
      </w:tblGrid>
      <w:tr w14:paraId="391C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08" w:type="dxa"/>
            <w:shd w:val="clear" w:color="auto" w:fill="FFFFFF" w:themeFill="background1"/>
          </w:tcPr>
          <w:p w14:paraId="73073935">
            <w:pPr>
              <w:pStyle w:val="12"/>
              <w:numPr>
                <w:ilvl w:val="0"/>
                <w:numId w:val="0"/>
              </w:numPr>
              <w:ind w:leftChars="0" w:right="-108" w:righ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ΩΡΕΣ</w:t>
            </w:r>
          </w:p>
        </w:tc>
        <w:tc>
          <w:tcPr>
            <w:tcW w:w="1800" w:type="dxa"/>
            <w:shd w:val="clear" w:color="auto" w:fill="FFFFFF" w:themeFill="background1"/>
          </w:tcPr>
          <w:p w14:paraId="3B1CFEA2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ΔΕΥΤΕΡΑ</w:t>
            </w:r>
          </w:p>
        </w:tc>
        <w:tc>
          <w:tcPr>
            <w:tcW w:w="1890" w:type="dxa"/>
            <w:shd w:val="clear" w:color="auto" w:fill="FFFFFF" w:themeFill="background1"/>
          </w:tcPr>
          <w:p w14:paraId="531AB80A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ΤΡΙΤΗ</w:t>
            </w:r>
          </w:p>
        </w:tc>
        <w:tc>
          <w:tcPr>
            <w:tcW w:w="1890" w:type="dxa"/>
            <w:shd w:val="clear" w:color="auto" w:fill="FFFFFF" w:themeFill="background1"/>
          </w:tcPr>
          <w:p w14:paraId="3AE5F732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ΤΕΤΑΡΤΗ</w:t>
            </w:r>
          </w:p>
        </w:tc>
        <w:tc>
          <w:tcPr>
            <w:tcW w:w="1800" w:type="dxa"/>
            <w:shd w:val="clear" w:color="auto" w:fill="FFFFFF" w:themeFill="background1"/>
          </w:tcPr>
          <w:p w14:paraId="1118B228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ΠΕΜΠΤΗ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67116619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ΠΑΡΑΣΚΕΥ</w:t>
            </w: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val="en-US" w:eastAsia="el-GR"/>
              </w:rPr>
              <w:t>H</w:t>
            </w:r>
          </w:p>
        </w:tc>
        <w:tc>
          <w:tcPr>
            <w:tcW w:w="1350" w:type="dxa"/>
            <w:shd w:val="clear" w:color="auto" w:fill="FFFFFF" w:themeFill="background1"/>
          </w:tcPr>
          <w:p w14:paraId="1CC21F5C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ΣΑΒΒΑΤΟ</w:t>
            </w:r>
          </w:p>
        </w:tc>
      </w:tr>
      <w:tr w14:paraId="68B5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08" w:type="dxa"/>
            <w:shd w:val="clear" w:color="auto" w:fill="FFFFFF" w:themeFill="background1"/>
          </w:tcPr>
          <w:p w14:paraId="7CF4388F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2DD55B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09.00-</w:t>
            </w:r>
          </w:p>
          <w:p w14:paraId="06C61149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B889A2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0F8544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636510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0B98F67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ΑΘΑΝΑΣΙΑ</w:t>
            </w:r>
          </w:p>
        </w:tc>
        <w:tc>
          <w:tcPr>
            <w:tcW w:w="1890" w:type="dxa"/>
            <w:shd w:val="clear" w:color="auto" w:fill="FFFFFF" w:themeFill="background1"/>
          </w:tcPr>
          <w:p w14:paraId="301F5F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65E648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Full Body</w:t>
            </w:r>
          </w:p>
          <w:p w14:paraId="40CE558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Conditioning</w:t>
            </w:r>
          </w:p>
          <w:p w14:paraId="1BDC40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  <w:t>ΜΑΡΓΑΡΙΤΑ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117D792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2377228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81C74F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Flowbility</w:t>
            </w:r>
          </w:p>
          <w:p w14:paraId="124909F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672C01D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06EE6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02D5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2B43DF0F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47F451D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6A5CAF1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21A7E4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33553DD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ΑΘΑΝΑΣΙΑ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E1D04E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6CBF2FD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147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008" w:type="dxa"/>
            <w:shd w:val="clear" w:color="auto" w:fill="FFFFFF" w:themeFill="background1"/>
          </w:tcPr>
          <w:p w14:paraId="413A9C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508A8E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A4FFC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A5F19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A3BDDF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50505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2930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4E23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8" w:type="dxa"/>
            <w:shd w:val="clear" w:color="auto" w:fill="FFFFFF" w:themeFill="background1"/>
          </w:tcPr>
          <w:p w14:paraId="11DD41B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142E8F3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7E042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91CC7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701A66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F1DF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85C55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1AD5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" w:type="dxa"/>
            <w:shd w:val="clear" w:color="auto" w:fill="FFFFFF" w:themeFill="background1"/>
          </w:tcPr>
          <w:p w14:paraId="4FB19A3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F86BEF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17.00-</w:t>
            </w:r>
          </w:p>
          <w:p w14:paraId="68213EFD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17.50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2C885341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1"/>
                <w:szCs w:val="11"/>
                <w:highlight w:val="none"/>
                <w:u w:val="none"/>
                <w:lang w:eastAsia="el-GR"/>
              </w:rPr>
            </w:pPr>
          </w:p>
          <w:p w14:paraId="0606D2A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6ACABA3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7996EC3F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ΑΝΤΩΝΗΣ</w:t>
            </w:r>
          </w:p>
        </w:tc>
        <w:tc>
          <w:tcPr>
            <w:tcW w:w="1890" w:type="dxa"/>
            <w:shd w:val="clear" w:color="auto" w:fill="FFFFFF" w:themeFill="background1"/>
          </w:tcPr>
          <w:p w14:paraId="1945D2B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3"/>
                <w:szCs w:val="13"/>
                <w:highlight w:val="none"/>
                <w:u w:val="single"/>
                <w:lang w:eastAsia="el-GR"/>
              </w:rPr>
            </w:pPr>
          </w:p>
          <w:p w14:paraId="0AA4F0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 </w:t>
            </w:r>
          </w:p>
          <w:p w14:paraId="17130CF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2FBD24A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lang w:val="el-GR"/>
              </w:rPr>
              <w:t>ΕΛΙΖΑ</w:t>
            </w:r>
          </w:p>
        </w:tc>
        <w:tc>
          <w:tcPr>
            <w:tcW w:w="1890" w:type="dxa"/>
            <w:shd w:val="clear" w:color="auto" w:fill="auto"/>
          </w:tcPr>
          <w:p w14:paraId="7C62CFA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1"/>
                <w:szCs w:val="11"/>
                <w:highlight w:val="none"/>
                <w:u w:val="none"/>
                <w:lang w:eastAsia="el-GR"/>
              </w:rPr>
            </w:pPr>
          </w:p>
          <w:p w14:paraId="32F9265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0890E6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3A3551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ΔΗΜΗΤΡΗΣ</w:t>
            </w:r>
          </w:p>
        </w:tc>
        <w:tc>
          <w:tcPr>
            <w:tcW w:w="1800" w:type="dxa"/>
            <w:shd w:val="clear" w:color="auto" w:fill="FFFFFF" w:themeFill="background1"/>
          </w:tcPr>
          <w:p w14:paraId="0482F60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4A859953">
            <w:pPr>
              <w:pStyle w:val="12"/>
              <w:tabs>
                <w:tab w:val="left" w:pos="2002"/>
              </w:tabs>
              <w:ind w:left="-6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87279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7E4E492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103F67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DFD71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3"/>
                <w:szCs w:val="13"/>
                <w:highlight w:val="none"/>
                <w:u w:val="none"/>
                <w:lang w:eastAsia="el-GR"/>
              </w:rPr>
            </w:pPr>
          </w:p>
          <w:p w14:paraId="4CC4E9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F8EFA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Total Body</w:t>
            </w:r>
          </w:p>
          <w:p w14:paraId="3A7A855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</w:tr>
      <w:tr w14:paraId="78ED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08" w:type="dxa"/>
            <w:shd w:val="clear" w:color="auto" w:fill="FFFFFF" w:themeFill="background1"/>
          </w:tcPr>
          <w:p w14:paraId="4671B68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01095A0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18.00-</w:t>
            </w:r>
          </w:p>
          <w:p w14:paraId="67A3314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18.50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2AE25A62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69312678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BC59BE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Power </w:t>
            </w:r>
          </w:p>
          <w:p w14:paraId="3E4A8736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Total Body</w:t>
            </w:r>
          </w:p>
          <w:p w14:paraId="2DCAA99D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shd w:val="clear" w:fill="FF0000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ΑΝΤΩΝΗΣ</w:t>
            </w:r>
          </w:p>
          <w:p w14:paraId="30E4134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3C9906F6">
            <w:pPr>
              <w:pStyle w:val="12"/>
              <w:shd w:val="clear" w:fill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shd w:val="clear" w:fill="FF0000"/>
                <w:lang w:val="en-US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FAA4E6B">
            <w:pPr>
              <w:pStyle w:val="12"/>
              <w:jc w:val="both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  <w:p w14:paraId="215D4D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48CCE3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728422F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  <w:p w14:paraId="7BB08E9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256733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6"/>
                <w:szCs w:val="6"/>
                <w:highlight w:val="none"/>
                <w:u w:val="single"/>
                <w:lang w:eastAsia="el-GR"/>
              </w:rPr>
            </w:pPr>
          </w:p>
          <w:p w14:paraId="7AB022F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A57DE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</w:p>
          <w:p w14:paraId="7A6EF1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  <w:tc>
          <w:tcPr>
            <w:tcW w:w="1800" w:type="dxa"/>
            <w:shd w:val="clear" w:color="auto" w:fill="FFFFFF" w:themeFill="background1"/>
          </w:tcPr>
          <w:p w14:paraId="1BDE059F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0065424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bookmarkStart w:id="0" w:name="_GoBack"/>
            <w:bookmarkEnd w:id="0"/>
          </w:p>
        </w:tc>
        <w:tc>
          <w:tcPr>
            <w:tcW w:w="1620" w:type="dxa"/>
            <w:shd w:val="clear" w:color="auto" w:fill="FFFFFF" w:themeFill="background1"/>
          </w:tcPr>
          <w:p w14:paraId="2F655DE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D1A44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791A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08" w:type="dxa"/>
            <w:shd w:val="clear" w:color="auto" w:fill="FFFFFF" w:themeFill="background1"/>
          </w:tcPr>
          <w:p w14:paraId="76312747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E093B9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B544EE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E47E5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313DC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20E22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1ED6C7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3C9D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08" w:type="dxa"/>
            <w:shd w:val="clear" w:color="auto" w:fill="FFFFFF" w:themeFill="background1"/>
          </w:tcPr>
          <w:p w14:paraId="38999F0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1D06F4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F7108C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19.00-</w:t>
            </w:r>
          </w:p>
          <w:p w14:paraId="6676495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800D01A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0A60DD7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76039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26DB65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45EE2A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F582EF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</w:tc>
        <w:tc>
          <w:tcPr>
            <w:tcW w:w="1890" w:type="dxa"/>
            <w:shd w:val="clear" w:color="auto" w:fill="FFFFFF" w:themeFill="background1"/>
          </w:tcPr>
          <w:p w14:paraId="5BFC7AC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4BD4F30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AF6E45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Total Body</w:t>
            </w:r>
          </w:p>
          <w:p w14:paraId="3BAE28B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  <w:p w14:paraId="5F53167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CF81EA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D1A92C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</w:p>
          <w:p w14:paraId="39D9B9A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4410" cy="451485"/>
                  <wp:effectExtent l="0" t="0" r="1524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ΣΤΑΥΡΟΣ</w:t>
            </w:r>
          </w:p>
          <w:p w14:paraId="614DFCB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6"/>
                <w:szCs w:val="6"/>
                <w:highlight w:val="none"/>
                <w:u w:val="none"/>
                <w:lang w:eastAsia="el-GR"/>
              </w:rPr>
            </w:pPr>
          </w:p>
          <w:p w14:paraId="64E7EB9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val="en-US" w:eastAsia="el-GR"/>
              </w:rPr>
              <w:t xml:space="preserve"> 1</w:t>
            </w:r>
          </w:p>
          <w:p w14:paraId="327F6E6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val="en-US" w:eastAsia="el-GR"/>
              </w:rPr>
              <w:t>Pilates</w:t>
            </w:r>
          </w:p>
          <w:p w14:paraId="2AB1008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val="el-GR" w:eastAsia="el-GR"/>
              </w:rPr>
              <w:t>ΧΟΥΝΤΑ</w:t>
            </w:r>
          </w:p>
        </w:tc>
        <w:tc>
          <w:tcPr>
            <w:tcW w:w="1620" w:type="dxa"/>
            <w:shd w:val="clear" w:color="auto" w:fill="FFFFFF" w:themeFill="background1"/>
          </w:tcPr>
          <w:p w14:paraId="7DF1ADEE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620CC5EC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567800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1EB8496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7F3540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</w:tr>
      <w:tr w14:paraId="254E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08" w:type="dxa"/>
            <w:shd w:val="clear" w:color="auto" w:fill="FFFFFF" w:themeFill="background1"/>
          </w:tcPr>
          <w:p w14:paraId="221C938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6E1B0D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649844C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  <w:t>0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0-</w:t>
            </w:r>
          </w:p>
          <w:p w14:paraId="5E0D07C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  <w:t>5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3A8AAE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CD908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highlight w:val="none"/>
                <w:u w:val="single"/>
                <w:lang w:val="en-US" w:eastAsia="el-GR"/>
              </w:rPr>
            </w:pPr>
          </w:p>
          <w:p w14:paraId="59D278D4">
            <w:pPr>
              <w:pStyle w:val="12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CE27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72C90D0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8E18EC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val="en-US" w:eastAsia="el-GR"/>
              </w:rPr>
              <w:t xml:space="preserve"> 1</w:t>
            </w:r>
          </w:p>
          <w:p w14:paraId="3CE461F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val="en-US" w:eastAsia="el-GR"/>
              </w:rPr>
              <w:t>Pilates</w:t>
            </w:r>
          </w:p>
          <w:p w14:paraId="5DBFC95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val="el-GR" w:eastAsia="el-GR"/>
              </w:rPr>
              <w:t>ΧΟΥΝΤΑ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1A6D2B9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1E2FB92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CC5F6D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1198F7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6172625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  <w:p w14:paraId="5471DA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ED208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AA43E2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highlight w:val="none"/>
                <w:u w:val="single"/>
                <w:lang w:val="en-US" w:eastAsia="el-GR"/>
              </w:rPr>
            </w:pPr>
          </w:p>
          <w:p w14:paraId="2115468A">
            <w:pPr>
              <w:pStyle w:val="12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887095" cy="292735"/>
                  <wp:effectExtent l="0" t="0" r="8255" b="12065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4159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56FD60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</w:tr>
      <w:tr w14:paraId="5148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8" w:type="dxa"/>
            <w:shd w:val="clear" w:color="auto" w:fill="FFFFFF" w:themeFill="background1"/>
          </w:tcPr>
          <w:p w14:paraId="01E48E1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7D6D55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015B5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776F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AE734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549F4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C51041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</w:tr>
    </w:tbl>
    <w:p w14:paraId="451012A2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28"/>
          <w:szCs w:val="24"/>
          <w:u w:val="single"/>
          <w:lang w:val="en-US" w:eastAsia="el-GR"/>
        </w:rPr>
      </w:pPr>
    </w:p>
    <w:p w14:paraId="75358EF9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website: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www.palmos-gym.gr</w:t>
      </w:r>
    </w:p>
    <w:p w14:paraId="57FB62B6">
      <w:pPr>
        <w:tabs>
          <w:tab w:val="left" w:pos="-90"/>
        </w:tabs>
        <w:spacing w:after="0" w:line="240" w:lineRule="auto"/>
        <w:jc w:val="center"/>
        <w:rPr>
          <w:b/>
          <w:i/>
          <w:sz w:val="40"/>
          <w:szCs w:val="36"/>
          <w:lang w:val="en-US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email: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</w:t>
      </w:r>
      <w:r>
        <w:fldChar w:fldCharType="begin"/>
      </w:r>
      <w:r>
        <w:instrText xml:space="preserve"> HYPERLINK "mailto:festivaldance@rocketmail.com" </w:instrText>
      </w:r>
      <w:r>
        <w:fldChar w:fldCharType="separate"/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t>festivaldance@rocketmail.com</w:t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fldChar w:fldCharType="end"/>
      </w:r>
    </w:p>
    <w:p w14:paraId="05F4C402">
      <w:pPr>
        <w:tabs>
          <w:tab w:val="left" w:pos="-90"/>
        </w:tabs>
        <w:spacing w:after="0" w:line="240" w:lineRule="auto"/>
        <w:ind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0"/>
          <w:szCs w:val="40"/>
          <w:lang w:eastAsia="el-GR"/>
        </w:rPr>
      </w:pPr>
    </w:p>
    <w:sectPr>
      <w:pgSz w:w="11906" w:h="16838"/>
      <w:pgMar w:top="270" w:right="206" w:bottom="90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1747"/>
    <w:rsid w:val="00007C7E"/>
    <w:rsid w:val="00014A30"/>
    <w:rsid w:val="00031C98"/>
    <w:rsid w:val="00035246"/>
    <w:rsid w:val="00050CC6"/>
    <w:rsid w:val="00053ABC"/>
    <w:rsid w:val="00055033"/>
    <w:rsid w:val="00055CC8"/>
    <w:rsid w:val="0007327D"/>
    <w:rsid w:val="0007759F"/>
    <w:rsid w:val="000839BC"/>
    <w:rsid w:val="0008528A"/>
    <w:rsid w:val="00092D06"/>
    <w:rsid w:val="00095C99"/>
    <w:rsid w:val="00097105"/>
    <w:rsid w:val="000977FA"/>
    <w:rsid w:val="000A4D83"/>
    <w:rsid w:val="000B443C"/>
    <w:rsid w:val="000B4B76"/>
    <w:rsid w:val="000B7798"/>
    <w:rsid w:val="000C02B5"/>
    <w:rsid w:val="000C0C05"/>
    <w:rsid w:val="000D055A"/>
    <w:rsid w:val="000D533B"/>
    <w:rsid w:val="000D7084"/>
    <w:rsid w:val="000E6D9C"/>
    <w:rsid w:val="000F026C"/>
    <w:rsid w:val="000F06CA"/>
    <w:rsid w:val="000F3A6A"/>
    <w:rsid w:val="000F7628"/>
    <w:rsid w:val="00103AA9"/>
    <w:rsid w:val="001060C1"/>
    <w:rsid w:val="001171DE"/>
    <w:rsid w:val="00122F27"/>
    <w:rsid w:val="00131FB6"/>
    <w:rsid w:val="00134820"/>
    <w:rsid w:val="001357CF"/>
    <w:rsid w:val="0014104B"/>
    <w:rsid w:val="00146055"/>
    <w:rsid w:val="00151A1E"/>
    <w:rsid w:val="001524A4"/>
    <w:rsid w:val="001570D0"/>
    <w:rsid w:val="00163174"/>
    <w:rsid w:val="0016442A"/>
    <w:rsid w:val="00164C0A"/>
    <w:rsid w:val="00172EE6"/>
    <w:rsid w:val="001753DF"/>
    <w:rsid w:val="00182E19"/>
    <w:rsid w:val="001861C1"/>
    <w:rsid w:val="001948FD"/>
    <w:rsid w:val="001A6D58"/>
    <w:rsid w:val="001A72AD"/>
    <w:rsid w:val="001B2B31"/>
    <w:rsid w:val="001B303D"/>
    <w:rsid w:val="001D1D34"/>
    <w:rsid w:val="001D6DD8"/>
    <w:rsid w:val="001E30D6"/>
    <w:rsid w:val="001E3FDE"/>
    <w:rsid w:val="001F0843"/>
    <w:rsid w:val="001F537F"/>
    <w:rsid w:val="0021161D"/>
    <w:rsid w:val="00216F5E"/>
    <w:rsid w:val="0022194D"/>
    <w:rsid w:val="002247C3"/>
    <w:rsid w:val="00231747"/>
    <w:rsid w:val="002405A3"/>
    <w:rsid w:val="002466EE"/>
    <w:rsid w:val="0026633A"/>
    <w:rsid w:val="002816A3"/>
    <w:rsid w:val="002817A9"/>
    <w:rsid w:val="00285C6C"/>
    <w:rsid w:val="002865A7"/>
    <w:rsid w:val="00291622"/>
    <w:rsid w:val="00293447"/>
    <w:rsid w:val="002A21A6"/>
    <w:rsid w:val="002B2609"/>
    <w:rsid w:val="002D0E0E"/>
    <w:rsid w:val="002D3E16"/>
    <w:rsid w:val="002D4DAB"/>
    <w:rsid w:val="002E0DF9"/>
    <w:rsid w:val="002E39E5"/>
    <w:rsid w:val="002E610B"/>
    <w:rsid w:val="002F19C3"/>
    <w:rsid w:val="002F544C"/>
    <w:rsid w:val="002F6167"/>
    <w:rsid w:val="0030246B"/>
    <w:rsid w:val="00302B50"/>
    <w:rsid w:val="00302C10"/>
    <w:rsid w:val="00305E73"/>
    <w:rsid w:val="003157F5"/>
    <w:rsid w:val="00324D81"/>
    <w:rsid w:val="003254DE"/>
    <w:rsid w:val="00325523"/>
    <w:rsid w:val="0033213B"/>
    <w:rsid w:val="0033430B"/>
    <w:rsid w:val="003454A5"/>
    <w:rsid w:val="00360FDA"/>
    <w:rsid w:val="0036251B"/>
    <w:rsid w:val="00366CAF"/>
    <w:rsid w:val="00374184"/>
    <w:rsid w:val="00374A4E"/>
    <w:rsid w:val="00375258"/>
    <w:rsid w:val="00377CF8"/>
    <w:rsid w:val="00377FC1"/>
    <w:rsid w:val="003813E4"/>
    <w:rsid w:val="003814B9"/>
    <w:rsid w:val="00385CDB"/>
    <w:rsid w:val="003932D9"/>
    <w:rsid w:val="00397677"/>
    <w:rsid w:val="003A2FB2"/>
    <w:rsid w:val="003A4449"/>
    <w:rsid w:val="003A4814"/>
    <w:rsid w:val="003B19E5"/>
    <w:rsid w:val="003B5E82"/>
    <w:rsid w:val="003C45EE"/>
    <w:rsid w:val="003F0D37"/>
    <w:rsid w:val="003F305D"/>
    <w:rsid w:val="00406AE0"/>
    <w:rsid w:val="00410B39"/>
    <w:rsid w:val="00416EF8"/>
    <w:rsid w:val="0042351C"/>
    <w:rsid w:val="004270CE"/>
    <w:rsid w:val="004278EB"/>
    <w:rsid w:val="004304CF"/>
    <w:rsid w:val="00432E6B"/>
    <w:rsid w:val="0043416E"/>
    <w:rsid w:val="00440D01"/>
    <w:rsid w:val="00441136"/>
    <w:rsid w:val="00442FA4"/>
    <w:rsid w:val="00451DFA"/>
    <w:rsid w:val="00455861"/>
    <w:rsid w:val="00460BD6"/>
    <w:rsid w:val="00461204"/>
    <w:rsid w:val="004661B1"/>
    <w:rsid w:val="004736B3"/>
    <w:rsid w:val="0047623C"/>
    <w:rsid w:val="00481710"/>
    <w:rsid w:val="00481CED"/>
    <w:rsid w:val="00487273"/>
    <w:rsid w:val="0049600D"/>
    <w:rsid w:val="004A1EC2"/>
    <w:rsid w:val="004A351C"/>
    <w:rsid w:val="004B4E73"/>
    <w:rsid w:val="004C34A3"/>
    <w:rsid w:val="004C4E3C"/>
    <w:rsid w:val="004C6B7F"/>
    <w:rsid w:val="0051019F"/>
    <w:rsid w:val="005106EF"/>
    <w:rsid w:val="00513697"/>
    <w:rsid w:val="00513F6F"/>
    <w:rsid w:val="00513FD1"/>
    <w:rsid w:val="00540020"/>
    <w:rsid w:val="00552528"/>
    <w:rsid w:val="00557671"/>
    <w:rsid w:val="005576BD"/>
    <w:rsid w:val="00562595"/>
    <w:rsid w:val="00563C93"/>
    <w:rsid w:val="00570C52"/>
    <w:rsid w:val="00575EFC"/>
    <w:rsid w:val="00576E14"/>
    <w:rsid w:val="00583974"/>
    <w:rsid w:val="005877DA"/>
    <w:rsid w:val="005A2FEE"/>
    <w:rsid w:val="005A760F"/>
    <w:rsid w:val="005B18D2"/>
    <w:rsid w:val="005B5A28"/>
    <w:rsid w:val="005C01BF"/>
    <w:rsid w:val="005C50CC"/>
    <w:rsid w:val="005D3B5D"/>
    <w:rsid w:val="005D7A5C"/>
    <w:rsid w:val="005E2214"/>
    <w:rsid w:val="005E22E1"/>
    <w:rsid w:val="005E4F14"/>
    <w:rsid w:val="005E5A4A"/>
    <w:rsid w:val="005E7DA4"/>
    <w:rsid w:val="005F239B"/>
    <w:rsid w:val="005F4177"/>
    <w:rsid w:val="005F4E4D"/>
    <w:rsid w:val="005F624C"/>
    <w:rsid w:val="005F6A13"/>
    <w:rsid w:val="005F7FA9"/>
    <w:rsid w:val="0060165B"/>
    <w:rsid w:val="00602799"/>
    <w:rsid w:val="00603823"/>
    <w:rsid w:val="00605CFC"/>
    <w:rsid w:val="006131C1"/>
    <w:rsid w:val="00624E95"/>
    <w:rsid w:val="00624F42"/>
    <w:rsid w:val="006267CC"/>
    <w:rsid w:val="0063316B"/>
    <w:rsid w:val="00635464"/>
    <w:rsid w:val="0064708B"/>
    <w:rsid w:val="0066287F"/>
    <w:rsid w:val="00664905"/>
    <w:rsid w:val="00665D5B"/>
    <w:rsid w:val="00671685"/>
    <w:rsid w:val="006746E9"/>
    <w:rsid w:val="0068093F"/>
    <w:rsid w:val="006952C4"/>
    <w:rsid w:val="006A036D"/>
    <w:rsid w:val="006A6034"/>
    <w:rsid w:val="006B0F4F"/>
    <w:rsid w:val="006C35B5"/>
    <w:rsid w:val="006C58CE"/>
    <w:rsid w:val="006C78FC"/>
    <w:rsid w:val="006D384C"/>
    <w:rsid w:val="006E7FEF"/>
    <w:rsid w:val="00710FB9"/>
    <w:rsid w:val="00711442"/>
    <w:rsid w:val="00711F86"/>
    <w:rsid w:val="007138A0"/>
    <w:rsid w:val="007219A8"/>
    <w:rsid w:val="00722E68"/>
    <w:rsid w:val="00724755"/>
    <w:rsid w:val="00735949"/>
    <w:rsid w:val="00740651"/>
    <w:rsid w:val="00741A09"/>
    <w:rsid w:val="00752611"/>
    <w:rsid w:val="00754031"/>
    <w:rsid w:val="00756620"/>
    <w:rsid w:val="0076210A"/>
    <w:rsid w:val="00763715"/>
    <w:rsid w:val="0076503B"/>
    <w:rsid w:val="00773160"/>
    <w:rsid w:val="00777EBB"/>
    <w:rsid w:val="00786124"/>
    <w:rsid w:val="007967D1"/>
    <w:rsid w:val="007B54AE"/>
    <w:rsid w:val="007B5D07"/>
    <w:rsid w:val="007B6191"/>
    <w:rsid w:val="007C612D"/>
    <w:rsid w:val="007C6E16"/>
    <w:rsid w:val="007D4220"/>
    <w:rsid w:val="007E2CC5"/>
    <w:rsid w:val="007F4F89"/>
    <w:rsid w:val="007F6EFF"/>
    <w:rsid w:val="00816E28"/>
    <w:rsid w:val="008171B2"/>
    <w:rsid w:val="0082016D"/>
    <w:rsid w:val="00825CA5"/>
    <w:rsid w:val="00826CEA"/>
    <w:rsid w:val="00837F76"/>
    <w:rsid w:val="00840EF1"/>
    <w:rsid w:val="0084111E"/>
    <w:rsid w:val="0084329E"/>
    <w:rsid w:val="008448F2"/>
    <w:rsid w:val="00850FFE"/>
    <w:rsid w:val="00854023"/>
    <w:rsid w:val="00854531"/>
    <w:rsid w:val="00861FE2"/>
    <w:rsid w:val="00864D44"/>
    <w:rsid w:val="00875FCA"/>
    <w:rsid w:val="00876251"/>
    <w:rsid w:val="00876E2F"/>
    <w:rsid w:val="008770CA"/>
    <w:rsid w:val="00877BEB"/>
    <w:rsid w:val="008846C2"/>
    <w:rsid w:val="008853C8"/>
    <w:rsid w:val="00885E0D"/>
    <w:rsid w:val="0089130E"/>
    <w:rsid w:val="008928F5"/>
    <w:rsid w:val="0089675C"/>
    <w:rsid w:val="008A647C"/>
    <w:rsid w:val="008C2E76"/>
    <w:rsid w:val="008D15A1"/>
    <w:rsid w:val="008E4208"/>
    <w:rsid w:val="00905343"/>
    <w:rsid w:val="00911ACB"/>
    <w:rsid w:val="00912ECF"/>
    <w:rsid w:val="00916DC0"/>
    <w:rsid w:val="00916F08"/>
    <w:rsid w:val="00922A66"/>
    <w:rsid w:val="00925841"/>
    <w:rsid w:val="00933DCA"/>
    <w:rsid w:val="00937D5E"/>
    <w:rsid w:val="0095041E"/>
    <w:rsid w:val="00950E65"/>
    <w:rsid w:val="009612BA"/>
    <w:rsid w:val="00973075"/>
    <w:rsid w:val="00976BAC"/>
    <w:rsid w:val="00997E15"/>
    <w:rsid w:val="009A1B60"/>
    <w:rsid w:val="009A23D9"/>
    <w:rsid w:val="009A495A"/>
    <w:rsid w:val="009B4C85"/>
    <w:rsid w:val="009C69DC"/>
    <w:rsid w:val="009D31C3"/>
    <w:rsid w:val="009D53E2"/>
    <w:rsid w:val="009D5BD8"/>
    <w:rsid w:val="009E7A3A"/>
    <w:rsid w:val="009F1319"/>
    <w:rsid w:val="009F1383"/>
    <w:rsid w:val="009F39D8"/>
    <w:rsid w:val="009F5B2A"/>
    <w:rsid w:val="009F7CAC"/>
    <w:rsid w:val="00A11B14"/>
    <w:rsid w:val="00A207D0"/>
    <w:rsid w:val="00A23AAC"/>
    <w:rsid w:val="00A2569C"/>
    <w:rsid w:val="00A27CF4"/>
    <w:rsid w:val="00A329F7"/>
    <w:rsid w:val="00A50DAE"/>
    <w:rsid w:val="00A56C0F"/>
    <w:rsid w:val="00A57DC7"/>
    <w:rsid w:val="00A729C2"/>
    <w:rsid w:val="00A7479F"/>
    <w:rsid w:val="00A83AE3"/>
    <w:rsid w:val="00A94998"/>
    <w:rsid w:val="00AA12BF"/>
    <w:rsid w:val="00AA314D"/>
    <w:rsid w:val="00AA5810"/>
    <w:rsid w:val="00AB2D6B"/>
    <w:rsid w:val="00AC5B80"/>
    <w:rsid w:val="00AC7228"/>
    <w:rsid w:val="00AD5155"/>
    <w:rsid w:val="00AE6F84"/>
    <w:rsid w:val="00AE7206"/>
    <w:rsid w:val="00B040E0"/>
    <w:rsid w:val="00B06812"/>
    <w:rsid w:val="00B10AF6"/>
    <w:rsid w:val="00B13FD8"/>
    <w:rsid w:val="00B153DF"/>
    <w:rsid w:val="00B20766"/>
    <w:rsid w:val="00B22F3C"/>
    <w:rsid w:val="00B2708B"/>
    <w:rsid w:val="00B45693"/>
    <w:rsid w:val="00B53CEA"/>
    <w:rsid w:val="00B54E97"/>
    <w:rsid w:val="00B5516A"/>
    <w:rsid w:val="00B60AC6"/>
    <w:rsid w:val="00B72696"/>
    <w:rsid w:val="00B74805"/>
    <w:rsid w:val="00B75D06"/>
    <w:rsid w:val="00B76E9A"/>
    <w:rsid w:val="00B82E7E"/>
    <w:rsid w:val="00B85D01"/>
    <w:rsid w:val="00B959BB"/>
    <w:rsid w:val="00B95FA7"/>
    <w:rsid w:val="00BA33EF"/>
    <w:rsid w:val="00BB1B39"/>
    <w:rsid w:val="00BC4D7D"/>
    <w:rsid w:val="00BC50CC"/>
    <w:rsid w:val="00BC51DB"/>
    <w:rsid w:val="00BC5A02"/>
    <w:rsid w:val="00BD02CB"/>
    <w:rsid w:val="00BD0EC6"/>
    <w:rsid w:val="00BD4DB7"/>
    <w:rsid w:val="00BD5E74"/>
    <w:rsid w:val="00BD77DB"/>
    <w:rsid w:val="00BE0A15"/>
    <w:rsid w:val="00BE1D68"/>
    <w:rsid w:val="00BE3F0A"/>
    <w:rsid w:val="00BE4425"/>
    <w:rsid w:val="00C0104C"/>
    <w:rsid w:val="00C01421"/>
    <w:rsid w:val="00C04727"/>
    <w:rsid w:val="00C065CE"/>
    <w:rsid w:val="00C159ED"/>
    <w:rsid w:val="00C22564"/>
    <w:rsid w:val="00C23764"/>
    <w:rsid w:val="00C23D67"/>
    <w:rsid w:val="00C2545B"/>
    <w:rsid w:val="00C25B28"/>
    <w:rsid w:val="00C25F32"/>
    <w:rsid w:val="00C3465E"/>
    <w:rsid w:val="00C35171"/>
    <w:rsid w:val="00C36D47"/>
    <w:rsid w:val="00C42752"/>
    <w:rsid w:val="00C44F07"/>
    <w:rsid w:val="00C50A7F"/>
    <w:rsid w:val="00C61940"/>
    <w:rsid w:val="00C62636"/>
    <w:rsid w:val="00C663C6"/>
    <w:rsid w:val="00C664D3"/>
    <w:rsid w:val="00C725DA"/>
    <w:rsid w:val="00C76627"/>
    <w:rsid w:val="00C77660"/>
    <w:rsid w:val="00C822E6"/>
    <w:rsid w:val="00C844DB"/>
    <w:rsid w:val="00C860A1"/>
    <w:rsid w:val="00C871E1"/>
    <w:rsid w:val="00CA1E1C"/>
    <w:rsid w:val="00CB5576"/>
    <w:rsid w:val="00CB64F2"/>
    <w:rsid w:val="00CC44D4"/>
    <w:rsid w:val="00CC599B"/>
    <w:rsid w:val="00CE2A56"/>
    <w:rsid w:val="00CE5861"/>
    <w:rsid w:val="00CF60B6"/>
    <w:rsid w:val="00D01FB1"/>
    <w:rsid w:val="00D11C8B"/>
    <w:rsid w:val="00D1789A"/>
    <w:rsid w:val="00D26AED"/>
    <w:rsid w:val="00D32CCC"/>
    <w:rsid w:val="00D33D34"/>
    <w:rsid w:val="00D413FD"/>
    <w:rsid w:val="00D44697"/>
    <w:rsid w:val="00D471DA"/>
    <w:rsid w:val="00D475A9"/>
    <w:rsid w:val="00D57039"/>
    <w:rsid w:val="00D60915"/>
    <w:rsid w:val="00D60AF4"/>
    <w:rsid w:val="00D638D8"/>
    <w:rsid w:val="00D673C8"/>
    <w:rsid w:val="00D67805"/>
    <w:rsid w:val="00D70E91"/>
    <w:rsid w:val="00D916FD"/>
    <w:rsid w:val="00DB2ED1"/>
    <w:rsid w:val="00DC1E16"/>
    <w:rsid w:val="00DC37D2"/>
    <w:rsid w:val="00DC5546"/>
    <w:rsid w:val="00DE44BA"/>
    <w:rsid w:val="00DF07D9"/>
    <w:rsid w:val="00DF5F14"/>
    <w:rsid w:val="00E041D6"/>
    <w:rsid w:val="00E04D3E"/>
    <w:rsid w:val="00E158D3"/>
    <w:rsid w:val="00E22DAF"/>
    <w:rsid w:val="00E247DE"/>
    <w:rsid w:val="00E265CF"/>
    <w:rsid w:val="00E276B5"/>
    <w:rsid w:val="00E322C0"/>
    <w:rsid w:val="00E33237"/>
    <w:rsid w:val="00E37383"/>
    <w:rsid w:val="00E40C38"/>
    <w:rsid w:val="00E42BF7"/>
    <w:rsid w:val="00E63A93"/>
    <w:rsid w:val="00E7422D"/>
    <w:rsid w:val="00E812E7"/>
    <w:rsid w:val="00E81C62"/>
    <w:rsid w:val="00E902D2"/>
    <w:rsid w:val="00E93492"/>
    <w:rsid w:val="00E94843"/>
    <w:rsid w:val="00EA36BD"/>
    <w:rsid w:val="00EA6258"/>
    <w:rsid w:val="00EB21C0"/>
    <w:rsid w:val="00EB4330"/>
    <w:rsid w:val="00EB6FA0"/>
    <w:rsid w:val="00EB74BC"/>
    <w:rsid w:val="00EC0176"/>
    <w:rsid w:val="00EC06AD"/>
    <w:rsid w:val="00EC4029"/>
    <w:rsid w:val="00ED092A"/>
    <w:rsid w:val="00ED6D71"/>
    <w:rsid w:val="00EE06DA"/>
    <w:rsid w:val="00EE53AB"/>
    <w:rsid w:val="00EF0057"/>
    <w:rsid w:val="00EF1B8A"/>
    <w:rsid w:val="00EF4D7D"/>
    <w:rsid w:val="00EF5F26"/>
    <w:rsid w:val="00EF7459"/>
    <w:rsid w:val="00F013C3"/>
    <w:rsid w:val="00F11543"/>
    <w:rsid w:val="00F138D4"/>
    <w:rsid w:val="00F139DD"/>
    <w:rsid w:val="00F161E8"/>
    <w:rsid w:val="00F16BCA"/>
    <w:rsid w:val="00F21545"/>
    <w:rsid w:val="00F32742"/>
    <w:rsid w:val="00F371B3"/>
    <w:rsid w:val="00F52988"/>
    <w:rsid w:val="00F53FC2"/>
    <w:rsid w:val="00F54532"/>
    <w:rsid w:val="00F62640"/>
    <w:rsid w:val="00F73429"/>
    <w:rsid w:val="00F75FD9"/>
    <w:rsid w:val="00F76928"/>
    <w:rsid w:val="00F82334"/>
    <w:rsid w:val="00F84F44"/>
    <w:rsid w:val="00F9195B"/>
    <w:rsid w:val="00F93F36"/>
    <w:rsid w:val="00FA1C6F"/>
    <w:rsid w:val="00FA2AAA"/>
    <w:rsid w:val="00FA54CA"/>
    <w:rsid w:val="00FA5942"/>
    <w:rsid w:val="00FB01CE"/>
    <w:rsid w:val="00FC7A0B"/>
    <w:rsid w:val="00FC7CC5"/>
    <w:rsid w:val="00FD3264"/>
    <w:rsid w:val="00FD376A"/>
    <w:rsid w:val="00FE2F25"/>
    <w:rsid w:val="00FE321E"/>
    <w:rsid w:val="00FF0896"/>
    <w:rsid w:val="037018E8"/>
    <w:rsid w:val="05087D66"/>
    <w:rsid w:val="055B59FB"/>
    <w:rsid w:val="05C1554A"/>
    <w:rsid w:val="074724DA"/>
    <w:rsid w:val="09173ED0"/>
    <w:rsid w:val="09FE6BE3"/>
    <w:rsid w:val="0A5729FC"/>
    <w:rsid w:val="0AEE3707"/>
    <w:rsid w:val="10076EC0"/>
    <w:rsid w:val="1526217A"/>
    <w:rsid w:val="1AD44BE5"/>
    <w:rsid w:val="1AD87DF5"/>
    <w:rsid w:val="1C2633D5"/>
    <w:rsid w:val="1D1522D8"/>
    <w:rsid w:val="20E91CCB"/>
    <w:rsid w:val="2154748F"/>
    <w:rsid w:val="22CF7BFE"/>
    <w:rsid w:val="24A618D0"/>
    <w:rsid w:val="26E7798A"/>
    <w:rsid w:val="29F0765D"/>
    <w:rsid w:val="317B3C24"/>
    <w:rsid w:val="33D83365"/>
    <w:rsid w:val="3840618A"/>
    <w:rsid w:val="38777455"/>
    <w:rsid w:val="3B7F4EE4"/>
    <w:rsid w:val="3C802926"/>
    <w:rsid w:val="3D167D35"/>
    <w:rsid w:val="3DA85269"/>
    <w:rsid w:val="3E5C0179"/>
    <w:rsid w:val="3ECD4D2B"/>
    <w:rsid w:val="452F68E2"/>
    <w:rsid w:val="45523B28"/>
    <w:rsid w:val="47FE1883"/>
    <w:rsid w:val="48402D00"/>
    <w:rsid w:val="4AFD1A82"/>
    <w:rsid w:val="4F527523"/>
    <w:rsid w:val="59AB1689"/>
    <w:rsid w:val="5A5338C2"/>
    <w:rsid w:val="5AC84033"/>
    <w:rsid w:val="5ECE5C86"/>
    <w:rsid w:val="60B12BD5"/>
    <w:rsid w:val="60EC0D48"/>
    <w:rsid w:val="6B476691"/>
    <w:rsid w:val="6BAD08CE"/>
    <w:rsid w:val="6F85384B"/>
    <w:rsid w:val="724354D3"/>
    <w:rsid w:val="75EA60ED"/>
    <w:rsid w:val="76B32865"/>
    <w:rsid w:val="76B65F71"/>
    <w:rsid w:val="78546741"/>
    <w:rsid w:val="7E6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10">
    <w:name w:val="Strong"/>
    <w:basedOn w:val="5"/>
    <w:qFormat/>
    <w:uiPriority w:val="22"/>
    <w:rPr>
      <w:b/>
      <w:bCs/>
    </w:rPr>
  </w:style>
  <w:style w:type="character" w:customStyle="1" w:styleId="11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Επικεφαλίδα 4 Char"/>
    <w:basedOn w:val="5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2021-12-17T11:37:00Z</dcterms:created>
  <dc:creator>EYAGGELOS KANATAS</dc:creator>
  <cp:lastModifiedBy>Palmos-Gym K.P</cp:lastModifiedBy>
  <cp:lastPrinted>2025-07-17T10:32:00Z</cp:lastPrinted>
  <dcterms:modified xsi:type="dcterms:W3CDTF">2026-05-28T09:53:29Z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9BD0B4102CA248AEA114715B39BB8F99_12</vt:lpwstr>
  </property>
</Properties>
</file>