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F50C">
      <w:pPr>
        <w:keepNext/>
        <w:spacing w:after="0" w:line="240" w:lineRule="auto"/>
        <w:ind w:right="-270"/>
        <w:outlineLvl w:val="8"/>
        <w:rPr>
          <w:rFonts w:eastAsia="Times New Roman" w:cstheme="minorHAnsi"/>
          <w:b/>
          <w:bCs/>
          <w:i/>
          <w:iCs/>
          <w:sz w:val="16"/>
          <w:szCs w:val="24"/>
          <w:lang w:eastAsia="el-GR"/>
        </w:rPr>
      </w:pPr>
    </w:p>
    <w:p w14:paraId="489F8E39">
      <w:pPr>
        <w:keepNext/>
        <w:tabs>
          <w:tab w:val="left" w:pos="11160"/>
        </w:tabs>
        <w:spacing w:after="0" w:line="240" w:lineRule="auto"/>
        <w:ind w:left="-90" w:right="-90"/>
        <w:jc w:val="center"/>
        <w:outlineLvl w:val="8"/>
        <w:rPr>
          <w:rFonts w:eastAsia="Times New Roman" w:cstheme="minorHAnsi"/>
          <w:b/>
          <w:bCs/>
          <w:i/>
          <w:iCs/>
          <w:sz w:val="36"/>
          <w:szCs w:val="36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008495" cy="619760"/>
            <wp:effectExtent l="53975" t="53975" r="119380" b="12636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940" cy="619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A75EB0">
      <w:pPr>
        <w:keepNext/>
        <w:spacing w:after="0" w:line="240" w:lineRule="auto"/>
        <w:ind w:left="-270" w:right="-360"/>
        <w:jc w:val="center"/>
        <w:outlineLvl w:val="8"/>
        <w:rPr>
          <w:rFonts w:eastAsia="Times New Roman" w:cstheme="minorHAnsi"/>
          <w:b/>
          <w:bCs/>
          <w:i/>
          <w:iCs/>
          <w:sz w:val="10"/>
          <w:szCs w:val="36"/>
          <w:u w:val="single"/>
          <w:lang w:eastAsia="el-GR"/>
        </w:rPr>
      </w:pPr>
    </w:p>
    <w:p w14:paraId="0DE57977">
      <w:pPr>
        <w:keepNext/>
        <w:spacing w:after="0" w:line="240" w:lineRule="auto"/>
        <w:ind w:left="-90"/>
        <w:jc w:val="center"/>
        <w:outlineLvl w:val="8"/>
        <w:rPr>
          <w:rFonts w:eastAsia="Times New Roman" w:cstheme="minorHAnsi"/>
          <w:b/>
          <w:bCs/>
          <w:i/>
          <w:iCs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6"/>
          <w:u w:val="single"/>
          <w:lang w:eastAsia="el-GR"/>
        </w:rPr>
        <w:t>ΚΙΟΥΤΑΧΕΙΑΣ 25</w:t>
      </w:r>
      <w:r>
        <w:rPr>
          <w:rFonts w:eastAsia="Times New Roman" w:cstheme="minorHAnsi"/>
          <w:b/>
          <w:bCs/>
          <w:i/>
          <w:iCs/>
          <w:sz w:val="32"/>
          <w:szCs w:val="36"/>
          <w:lang w:eastAsia="el-GR"/>
        </w:rPr>
        <w:t xml:space="preserve"> – ΝΕΑ ΦΙΛΑΔΕΛΦΕΙΑ/ΝΕΑ ΙΩΝΙΑ</w:t>
      </w:r>
    </w:p>
    <w:p w14:paraId="5335B1F9">
      <w:pPr>
        <w:keepNext/>
        <w:spacing w:after="0" w:line="240" w:lineRule="auto"/>
        <w:ind w:left="-90"/>
        <w:jc w:val="center"/>
        <w:outlineLvl w:val="6"/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24"/>
          <w:szCs w:val="32"/>
          <w:u w:val="single"/>
          <w:lang w:eastAsia="el-GR"/>
        </w:rPr>
        <w:t>ΔΕΥΤΕΡΑ-ΠΑΡΑΣΚΕΥΗ</w:t>
      </w:r>
      <w:r>
        <w:rPr>
          <w:rFonts w:eastAsia="Times New Roman" w:cstheme="minorHAnsi"/>
          <w:b/>
          <w:bCs/>
          <w:i/>
          <w:iCs/>
          <w:sz w:val="24"/>
          <w:szCs w:val="32"/>
          <w:lang w:eastAsia="el-GR"/>
        </w:rPr>
        <w:t xml:space="preserve"> 08:30-22:00 &amp; </w:t>
      </w:r>
      <w:r>
        <w:rPr>
          <w:rFonts w:eastAsia="Times New Roman" w:cstheme="minorHAnsi"/>
          <w:b/>
          <w:bCs/>
          <w:i/>
          <w:iCs/>
          <w:sz w:val="24"/>
          <w:szCs w:val="32"/>
          <w:u w:val="single"/>
          <w:lang w:eastAsia="el-GR"/>
        </w:rPr>
        <w:t>ΣΑΒΒΑΤΟ</w:t>
      </w:r>
      <w:r>
        <w:rPr>
          <w:rFonts w:eastAsia="Times New Roman" w:cstheme="minorHAnsi"/>
          <w:b/>
          <w:bCs/>
          <w:i/>
          <w:iCs/>
          <w:sz w:val="24"/>
          <w:szCs w:val="32"/>
          <w:lang w:eastAsia="el-GR"/>
        </w:rPr>
        <w:t xml:space="preserve"> 09:00-18:00</w:t>
      </w:r>
    </w:p>
    <w:p w14:paraId="1EA80A40">
      <w:pPr>
        <w:keepNext/>
        <w:spacing w:after="0" w:line="240" w:lineRule="auto"/>
        <w:ind w:left="-90"/>
        <w:jc w:val="center"/>
        <w:outlineLvl w:val="6"/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28"/>
          <w:szCs w:val="32"/>
          <w:u w:val="single"/>
          <w:lang w:eastAsia="el-GR"/>
        </w:rPr>
        <w:t xml:space="preserve"> ΤΗΛ. </w:t>
      </w:r>
      <w:r>
        <w:rPr>
          <w:rFonts w:eastAsia="Times New Roman" w:cstheme="minorHAnsi"/>
          <w:b/>
          <w:bCs/>
          <w:i/>
          <w:iCs/>
          <w:sz w:val="28"/>
          <w:szCs w:val="32"/>
          <w:lang w:eastAsia="el-GR"/>
        </w:rPr>
        <w:t>211.4092137</w:t>
      </w:r>
    </w:p>
    <w:p w14:paraId="6F0C345C">
      <w:pPr>
        <w:spacing w:after="0" w:line="240" w:lineRule="auto"/>
        <w:ind w:left="-90"/>
        <w:jc w:val="center"/>
        <w:rPr>
          <w:rFonts w:eastAsia="Times New Roman" w:cstheme="minorHAnsi"/>
          <w:b/>
          <w:i/>
          <w:sz w:val="28"/>
          <w:szCs w:val="36"/>
          <w:u w:val="single"/>
          <w:lang w:eastAsia="el-GR"/>
        </w:rPr>
      </w:pPr>
      <w:r>
        <w:rPr>
          <w:rFonts w:eastAsia="Times New Roman" w:cstheme="minorHAnsi"/>
          <w:b/>
          <w:i/>
          <w:sz w:val="28"/>
          <w:szCs w:val="36"/>
          <w:u w:val="single"/>
          <w:lang w:eastAsia="el-GR"/>
        </w:rPr>
        <w:t>ΟΜΑΔΙΚΑ ΠΡΟΓΡΑΜΜΑΤΑ</w:t>
      </w:r>
    </w:p>
    <w:tbl>
      <w:tblPr>
        <w:tblStyle w:val="8"/>
        <w:tblpPr w:leftFromText="180" w:rightFromText="180" w:vertAnchor="text" w:horzAnchor="margin" w:tblpY="11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800"/>
        <w:gridCol w:w="1620"/>
        <w:gridCol w:w="1800"/>
        <w:gridCol w:w="1890"/>
        <w:gridCol w:w="1710"/>
      </w:tblGrid>
      <w:tr w14:paraId="6583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8" w:type="dxa"/>
            <w:shd w:val="clear" w:color="auto" w:fill="FFFFFF" w:themeFill="background1"/>
          </w:tcPr>
          <w:p w14:paraId="601ED83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FFFFFF" w:themeFill="background1"/>
          </w:tcPr>
          <w:p w14:paraId="284B507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ΔΕΥΤΕΡΑ</w:t>
            </w:r>
          </w:p>
        </w:tc>
        <w:tc>
          <w:tcPr>
            <w:tcW w:w="1800" w:type="dxa"/>
            <w:shd w:val="clear" w:color="auto" w:fill="FFFFFF" w:themeFill="background1"/>
          </w:tcPr>
          <w:p w14:paraId="35F7969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ΤΡΙΤΗ</w:t>
            </w:r>
          </w:p>
        </w:tc>
        <w:tc>
          <w:tcPr>
            <w:tcW w:w="1620" w:type="dxa"/>
            <w:shd w:val="clear" w:color="auto" w:fill="FFFFFF" w:themeFill="background1"/>
          </w:tcPr>
          <w:p w14:paraId="36A7D73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FFFFFF" w:themeFill="background1"/>
          </w:tcPr>
          <w:p w14:paraId="108F6D5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ΠΕΜΠΤΗ</w:t>
            </w:r>
          </w:p>
        </w:tc>
        <w:tc>
          <w:tcPr>
            <w:tcW w:w="1890" w:type="dxa"/>
            <w:shd w:val="clear" w:color="auto" w:fill="FFFFFF" w:themeFill="background1"/>
          </w:tcPr>
          <w:p w14:paraId="0B8AEBA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val="en-US" w:eastAsia="el-GR"/>
              </w:rPr>
              <w:t>H</w:t>
            </w:r>
          </w:p>
        </w:tc>
        <w:tc>
          <w:tcPr>
            <w:tcW w:w="1710" w:type="dxa"/>
            <w:shd w:val="clear" w:color="auto" w:fill="FFFFFF" w:themeFill="background1"/>
          </w:tcPr>
          <w:p w14:paraId="7C4DE09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Cs w:val="20"/>
                <w:highlight w:val="none"/>
                <w:u w:val="single"/>
                <w:lang w:eastAsia="el-GR"/>
              </w:rPr>
              <w:t>ΣΑΒΒΑΤΟ</w:t>
            </w:r>
          </w:p>
        </w:tc>
      </w:tr>
      <w:tr w14:paraId="1311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28" w:type="dxa"/>
            <w:shd w:val="clear" w:color="auto" w:fill="FFFFFF" w:themeFill="background1"/>
          </w:tcPr>
          <w:p w14:paraId="0350841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23ED472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09.00-09.50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1081DD2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0DB5425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FCE15B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24F799D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Strong</w:t>
            </w:r>
          </w:p>
          <w:p w14:paraId="776569B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ΣΑΝΤΡΑ</w:t>
            </w:r>
          </w:p>
        </w:tc>
        <w:tc>
          <w:tcPr>
            <w:tcW w:w="1800" w:type="dxa"/>
            <w:shd w:val="clear" w:color="auto" w:fill="FFFFFF" w:themeFill="background1"/>
          </w:tcPr>
          <w:p w14:paraId="24F24FA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1E38F00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37107BB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Total Body</w:t>
            </w:r>
          </w:p>
          <w:p w14:paraId="07108AB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</w:tc>
        <w:tc>
          <w:tcPr>
            <w:tcW w:w="1620" w:type="dxa"/>
            <w:shd w:val="clear" w:color="auto" w:fill="FFFFFF" w:themeFill="background1"/>
          </w:tcPr>
          <w:p w14:paraId="76E60F7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34BE700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3C80CC4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16770E0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Strong</w:t>
            </w:r>
          </w:p>
          <w:p w14:paraId="7A17D49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NINA</w:t>
            </w:r>
          </w:p>
        </w:tc>
        <w:tc>
          <w:tcPr>
            <w:tcW w:w="1800" w:type="dxa"/>
            <w:shd w:val="clear" w:color="auto" w:fill="FFFFFF" w:themeFill="background1"/>
          </w:tcPr>
          <w:p w14:paraId="6BC8664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7795306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4C7AA95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Full Body </w:t>
            </w:r>
          </w:p>
          <w:p w14:paraId="1F3BE6B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Sculpt</w:t>
            </w:r>
          </w:p>
          <w:p w14:paraId="6F3CF84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ΕΜΜΥ</w:t>
            </w:r>
          </w:p>
        </w:tc>
        <w:tc>
          <w:tcPr>
            <w:tcW w:w="1890" w:type="dxa"/>
            <w:shd w:val="clear" w:color="auto" w:fill="FFFFFF" w:themeFill="background1"/>
          </w:tcPr>
          <w:p w14:paraId="3F52ACE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39897443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757398C3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Yogilates</w:t>
            </w:r>
          </w:p>
          <w:p w14:paraId="2755BC68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ΕΜΜΥ</w:t>
            </w:r>
          </w:p>
          <w:p w14:paraId="180DE6B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2C267A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  <w:lang w:val="en-US"/>
              </w:rPr>
            </w:pPr>
          </w:p>
          <w:p w14:paraId="301B0BC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3162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28" w:type="dxa"/>
            <w:shd w:val="clear" w:color="auto" w:fill="FFFFFF" w:themeFill="background1"/>
          </w:tcPr>
          <w:p w14:paraId="0FDFA81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2DF0208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10.00-10.50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2FFA5D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</w:p>
          <w:p w14:paraId="40602672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7FE920A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08E96859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4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ΣΑΝΤΡΑ</w:t>
            </w:r>
          </w:p>
          <w:p w14:paraId="6592DF6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2550E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</w:p>
          <w:p w14:paraId="2571A28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5E4AD24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6DDD1FF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060FA43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E33DD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7BED8B3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7D7B001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 Fat Burning/Tabata</w:t>
            </w:r>
          </w:p>
          <w:p w14:paraId="0DA37B2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NINA</w:t>
            </w:r>
          </w:p>
        </w:tc>
        <w:tc>
          <w:tcPr>
            <w:tcW w:w="1800" w:type="dxa"/>
            <w:shd w:val="clear" w:color="auto" w:fill="FFFFFF" w:themeFill="background1"/>
          </w:tcPr>
          <w:p w14:paraId="26314A0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70D85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E6A55B">
            <w:pPr>
              <w:pStyle w:val="12"/>
              <w:shd w:val="clear" w:color="auto" w:fill="FFFFFF" w:themeFill="background1"/>
              <w:ind w:right="-108"/>
              <w:jc w:val="center"/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none"/>
                <w:u w:val="single"/>
                <w:lang w:val="el-GR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black"/>
                <w:u w:val="single"/>
                <w:lang w:val="el-GR"/>
              </w:rPr>
              <w:t>11.30-12.20</w:t>
            </w:r>
            <w:r>
              <w:rPr>
                <w:rFonts w:hint="default" w:cstheme="minorHAnsi"/>
                <w:b/>
                <w:i/>
                <w:color w:val="FFFFFF" w:themeColor="background1"/>
                <w:sz w:val="18"/>
                <w:szCs w:val="18"/>
                <w:highlight w:val="none"/>
                <w:u w:val="single"/>
                <w:lang w:val="el-GR"/>
              </w:rPr>
              <w:t>20</w:t>
            </w:r>
          </w:p>
          <w:p w14:paraId="0699C1AD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9FCAE13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32BD981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ΝΩΝΤΑΣ</w:t>
            </w:r>
          </w:p>
        </w:tc>
      </w:tr>
      <w:tr w14:paraId="213D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28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4EF2D9C2">
            <w:pPr>
              <w:pStyle w:val="12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0BB307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012F0CF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13F9D93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7104D62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E00EC45">
            <w:pPr>
              <w:pStyle w:val="12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225340D">
            <w:pPr>
              <w:pStyle w:val="12"/>
              <w:jc w:val="center"/>
              <w:rPr>
                <w:rFonts w:cstheme="minorHAnsi"/>
                <w:b/>
                <w:i/>
                <w:color w:val="0000FF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2C81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329728">
            <w:pPr>
              <w:pStyle w:val="12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7A44B40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17.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0-</w:t>
            </w:r>
          </w:p>
          <w:p w14:paraId="4089E9B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17.50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6487E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408E0AB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71EF47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7469C068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ΜΑΙΡΗ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54420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29935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</w:p>
          <w:p w14:paraId="0846FA1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309CA94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Mat</w:t>
            </w:r>
          </w:p>
          <w:p w14:paraId="43FD7AA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742FDB0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18342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57A8ADF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E192BE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0478750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992DA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4A8A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28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AB6191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02931A5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1C0CC5C4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0-</w:t>
            </w:r>
          </w:p>
          <w:p w14:paraId="479492C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18.50</w:t>
            </w:r>
          </w:p>
          <w:p w14:paraId="05C976E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DF342A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B9C744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7CC9883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</w:p>
          <w:p w14:paraId="09A06A9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lang w:eastAsia="el-GR"/>
              </w:rPr>
            </w:pPr>
          </w:p>
          <w:p w14:paraId="64F52B19">
            <w:pPr>
              <w:pStyle w:val="12"/>
              <w:shd w:val="clear" w:color="auto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2</w:t>
            </w:r>
          </w:p>
          <w:p w14:paraId="35F46D42">
            <w:pPr>
              <w:pStyle w:val="12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Yogilates</w:t>
            </w:r>
          </w:p>
          <w:p w14:paraId="2F350906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ΜΑΙΡΗ</w:t>
            </w: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D036EA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lang w:val="en-US" w:eastAsia="el-GR"/>
              </w:rPr>
            </w:pPr>
          </w:p>
          <w:p w14:paraId="134D1DA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1</w:t>
            </w:r>
          </w:p>
          <w:p w14:paraId="7D8EC31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Body</w:t>
            </w:r>
          </w:p>
          <w:p w14:paraId="49242FD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F00C82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</w:p>
          <w:p w14:paraId="042E5EA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99EE70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69672072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36BBA1A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6449736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3074D32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493DD415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Cross Training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object>
                <v:shape id="_x0000_i1025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ΑΝΤΩΝΗΣ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BEB99E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0B69EA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1DC99A2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3FE5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828" w:type="dxa"/>
            <w:shd w:val="clear" w:color="auto" w:fill="FFFFFF" w:themeFill="background1"/>
          </w:tcPr>
          <w:p w14:paraId="1A8115BF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1BFB0043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5E3B1D8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19.00-</w:t>
            </w:r>
          </w:p>
          <w:p w14:paraId="7FBD7D1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6B066F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486AE56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79409D1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6664E02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5A5F45A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Full Body</w:t>
            </w:r>
          </w:p>
          <w:p w14:paraId="00A8C98F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Conditioning</w:t>
            </w:r>
          </w:p>
          <w:p w14:paraId="25D161F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drawing>
                <wp:inline distT="0" distB="0" distL="0" distR="0">
                  <wp:extent cx="1073150" cy="384175"/>
                  <wp:effectExtent l="19050" t="0" r="0" b="0"/>
                  <wp:docPr id="2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2CC2686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2911279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6" o:spt="75" type="#_x0000_t75" style="height:37.55pt;width:82.4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ΓΕΩΡΓΙΑ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 </w:t>
            </w:r>
          </w:p>
          <w:p w14:paraId="55C329F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lang w:val="en-US" w:eastAsia="el-GR"/>
              </w:rPr>
            </w:pPr>
          </w:p>
          <w:p w14:paraId="641AEA6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2</w:t>
            </w:r>
          </w:p>
          <w:p w14:paraId="787B9BB4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Full Body</w:t>
            </w:r>
          </w:p>
          <w:p w14:paraId="64EEFCD8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Conditioning</w:t>
            </w:r>
          </w:p>
          <w:p w14:paraId="59DD4D1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sz w:val="20"/>
                <w:highlight w:val="none"/>
                <w:u w:val="single"/>
              </w:rPr>
              <w:object>
                <v:shape id="_x0000_i1027" o:spt="75" type="#_x0000_t75" style="height:25.05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43D1A5">
            <w:pPr>
              <w:pStyle w:val="12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6C041F5D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79F5F5A6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Yoga</w:t>
            </w:r>
          </w:p>
          <w:p w14:paraId="021FD7BC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  <w:p w14:paraId="7DC1EB58">
            <w:pPr>
              <w:pStyle w:val="12"/>
              <w:shd w:val="clear"/>
              <w:ind w:left="-108"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5CC7BEC6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4"/>
                <w:szCs w:val="20"/>
                <w:highlight w:val="none"/>
              </w:rPr>
            </w:pPr>
          </w:p>
          <w:p w14:paraId="5157DE9F">
            <w:pPr>
              <w:pStyle w:val="12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39D1633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Cross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Training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drawing>
                <wp:inline distT="0" distB="0" distL="0" distR="0">
                  <wp:extent cx="1073150" cy="384175"/>
                  <wp:effectExtent l="19050" t="0" r="0" b="0"/>
                  <wp:docPr id="4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ΣΤΑΥΡΟΣ</w:t>
            </w:r>
          </w:p>
          <w:p w14:paraId="4C543A56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shd w:val="clear" w:color="auto" w:fill="FFFFFF" w:themeFill="background1"/>
          </w:tcPr>
          <w:p w14:paraId="0461417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2F5704D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43DFD9D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11F486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20DA3481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152501F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F1E1E79">
            <w:pPr>
              <w:pStyle w:val="12"/>
              <w:rPr>
                <w:rFonts w:cstheme="minorHAnsi"/>
                <w:b/>
                <w:i/>
                <w:color w:val="000000" w:themeColor="text1"/>
                <w:sz w:val="24"/>
                <w:szCs w:val="20"/>
                <w:highlight w:val="none"/>
                <w:u w:val="single"/>
              </w:rPr>
            </w:pPr>
          </w:p>
          <w:p w14:paraId="37D06530">
            <w:pPr>
              <w:pStyle w:val="12"/>
              <w:rPr>
                <w:rFonts w:cstheme="minorHAnsi"/>
                <w:b/>
                <w:i/>
                <w:color w:val="000000" w:themeColor="text1"/>
                <w:sz w:val="16"/>
                <w:szCs w:val="20"/>
                <w:highlight w:val="none"/>
                <w:u w:val="single"/>
              </w:rPr>
            </w:pPr>
          </w:p>
          <w:p w14:paraId="59962CA6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5CDFFD6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8" o:spt="75" type="#_x0000_t75" style="height:37.55pt;width:86.6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ΓΕΩΡΓΙΑ</w:t>
            </w:r>
          </w:p>
        </w:tc>
        <w:tc>
          <w:tcPr>
            <w:tcW w:w="1710" w:type="dxa"/>
            <w:shd w:val="clear" w:color="auto" w:fill="FFFFFF" w:themeFill="background1"/>
          </w:tcPr>
          <w:p w14:paraId="6E620981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6D52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28" w:type="dxa"/>
            <w:shd w:val="clear" w:color="auto" w:fill="FFFFFF" w:themeFill="background1"/>
          </w:tcPr>
          <w:p w14:paraId="07DDBB5E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380CB13A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  <w:p w14:paraId="0F7F580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0-</w:t>
            </w:r>
          </w:p>
          <w:p w14:paraId="04185E35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20.50</w:t>
            </w:r>
          </w:p>
          <w:p w14:paraId="3693CD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3355EA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3"/>
                <w:szCs w:val="13"/>
                <w:highlight w:val="none"/>
                <w:u w:val="single"/>
              </w:rPr>
            </w:pPr>
          </w:p>
          <w:p w14:paraId="200B27CE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2ABECD2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5EFB9608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 </w:t>
            </w:r>
          </w:p>
          <w:p w14:paraId="75D05CA8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  <w:u w:val="single"/>
                <w:lang w:val="en-US"/>
              </w:rPr>
            </w:pPr>
          </w:p>
          <w:p w14:paraId="6BE0D1F4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2</w:t>
            </w:r>
          </w:p>
          <w:p w14:paraId="210468A3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9" o:spt="75" type="#_x0000_t75" style="height:25.05pt;width:73.0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413851D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ΒΑΣΙΛΗΣ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346EF15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16291AE7">
            <w:pPr>
              <w:pStyle w:val="12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2A1CDC2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1</w:t>
            </w:r>
          </w:p>
          <w:p w14:paraId="61E6F8F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Yoga</w:t>
            </w:r>
          </w:p>
          <w:p w14:paraId="177D51DD">
            <w:pPr>
              <w:pStyle w:val="12"/>
              <w:ind w:left="-10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</w:rPr>
              <w:t>ΠΕΛΛΗ</w:t>
            </w:r>
          </w:p>
          <w:p w14:paraId="08CFD0A9">
            <w:pPr>
              <w:pStyle w:val="12"/>
              <w:ind w:left="-10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007BAE8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EFB6BB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  <w:highlight w:val="none"/>
                <w:u w:val="single"/>
              </w:rPr>
            </w:pPr>
          </w:p>
          <w:p w14:paraId="27DC5CE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713E4DB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Σουηδική</w:t>
            </w:r>
          </w:p>
          <w:p w14:paraId="011EB07F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ΣΤΑΥΡΟΣ</w:t>
            </w:r>
          </w:p>
          <w:p w14:paraId="65B1422B">
            <w:pPr>
              <w:pStyle w:val="12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2"/>
                <w:szCs w:val="20"/>
                <w:highlight w:val="none"/>
              </w:rPr>
            </w:pPr>
          </w:p>
          <w:p w14:paraId="31EC007F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10D3D28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0" o:spt="75" type="#_x0000_t75" style="height:25.05pt;width:73.0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ΒΑΣΙΛΗΣ</w:t>
            </w:r>
          </w:p>
        </w:tc>
        <w:tc>
          <w:tcPr>
            <w:tcW w:w="1800" w:type="dxa"/>
            <w:shd w:val="clear" w:color="auto" w:fill="FFFFFF" w:themeFill="background1"/>
          </w:tcPr>
          <w:p w14:paraId="39781A3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55FB376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1" o:spt="75" type="#_x0000_t75" style="height:35.5pt;width:86.6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ΓΕΩΡΓΙΑ</w:t>
            </w:r>
          </w:p>
          <w:p w14:paraId="00F4695B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1"/>
                <w:highlight w:val="none"/>
                <w:u w:val="single"/>
              </w:rPr>
            </w:pPr>
          </w:p>
          <w:p w14:paraId="2221F982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2</w:t>
            </w:r>
          </w:p>
          <w:p w14:paraId="31479FE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41E34729">
            <w:pPr>
              <w:pStyle w:val="12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70F5B15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0DC770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09A893B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2FDC741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Full Body</w:t>
            </w:r>
          </w:p>
          <w:p w14:paraId="64F9C982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Conditioning</w:t>
            </w:r>
          </w:p>
          <w:p w14:paraId="3365229C">
            <w:pPr>
              <w:pStyle w:val="6"/>
              <w:jc w:val="center"/>
              <w:rPr>
                <w:rFonts w:asciiTheme="minorHAnsi" w:hAnsiTheme="minorHAnsi" w:cstheme="minorHAnsi"/>
                <w:sz w:val="20"/>
                <w:highlight w:val="none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</w:rPr>
              <w:object>
                <v:shape id="_x0000_i1032" o:spt="75" type="#_x0000_t75" style="height:25.05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</w:p>
          <w:p w14:paraId="53488B60">
            <w:pPr>
              <w:pStyle w:val="6"/>
              <w:jc w:val="center"/>
              <w:rPr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highlight w:val="none"/>
                <w:u w:val="none"/>
              </w:rPr>
              <w:t>ΝΑΣΟΣ</w:t>
            </w:r>
          </w:p>
        </w:tc>
        <w:tc>
          <w:tcPr>
            <w:tcW w:w="1710" w:type="dxa"/>
            <w:shd w:val="clear" w:color="auto" w:fill="FFFFFF" w:themeFill="background1"/>
          </w:tcPr>
          <w:p w14:paraId="523C1A72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</w:tc>
      </w:tr>
      <w:tr w14:paraId="3C39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28" w:type="dxa"/>
            <w:shd w:val="clear" w:color="auto" w:fill="FFFFFF" w:themeFill="background1"/>
          </w:tcPr>
          <w:p w14:paraId="1CEC01FC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719C149F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27B8BB1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21.00-21.50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09FC829F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3CE6FC7C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7096EA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3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ΕΜΜΥ</w:t>
            </w:r>
          </w:p>
          <w:p w14:paraId="0FF3540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</w:rPr>
            </w:pPr>
          </w:p>
          <w:p w14:paraId="26AA843A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7DA9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</w:p>
          <w:p w14:paraId="54D441B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013D81A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 Fat Burning/Tabata</w:t>
            </w:r>
          </w:p>
          <w:p w14:paraId="19E763B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NINA</w:t>
            </w:r>
          </w:p>
        </w:tc>
        <w:tc>
          <w:tcPr>
            <w:tcW w:w="1620" w:type="dxa"/>
            <w:shd w:val="clear" w:color="auto" w:fill="FFFFFF" w:themeFill="background1"/>
          </w:tcPr>
          <w:p w14:paraId="2A0F4416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  <w:lang w:val="en-US"/>
              </w:rPr>
            </w:pPr>
          </w:p>
          <w:p w14:paraId="0C26AE5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DB05A29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Cross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Training</w:t>
            </w:r>
          </w:p>
          <w:p w14:paraId="54C1BD53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object>
                <v:shape id="_x0000_i1034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20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ΚΩΣΤΑΣ</w:t>
            </w:r>
          </w:p>
        </w:tc>
        <w:tc>
          <w:tcPr>
            <w:tcW w:w="1800" w:type="dxa"/>
            <w:shd w:val="clear" w:color="auto" w:fill="FFFFFF" w:themeFill="background1"/>
          </w:tcPr>
          <w:p w14:paraId="742D6BA2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u w:val="single"/>
                <w:lang w:val="en-US"/>
              </w:rPr>
            </w:pPr>
          </w:p>
          <w:p w14:paraId="2767897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u w:val="single"/>
                <w:lang w:val="en-US"/>
              </w:rPr>
            </w:pPr>
          </w:p>
          <w:p w14:paraId="24DEAB3D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247AEB08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5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1">
                  <o:LockedField>false</o:LockedField>
                </o:OLEObject>
              </w:object>
            </w:r>
          </w:p>
          <w:p w14:paraId="3D5D9816">
            <w:pPr>
              <w:pStyle w:val="12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194912A9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1484EEF0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20"/>
                <w:highlight w:val="none"/>
                <w:u w:val="single"/>
              </w:rPr>
            </w:pPr>
          </w:p>
          <w:p w14:paraId="5A52C797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F860AC0">
            <w:pPr>
              <w:pStyle w:val="12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+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F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.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D</w:t>
            </w:r>
          </w:p>
          <w:p w14:paraId="68B7C807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14:paraId="3036DB0D">
            <w:pPr>
              <w:pStyle w:val="12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</w:p>
        </w:tc>
      </w:tr>
    </w:tbl>
    <w:p w14:paraId="72A3E982">
      <w:pPr>
        <w:tabs>
          <w:tab w:val="left" w:pos="-270"/>
        </w:tabs>
        <w:spacing w:after="0" w:line="240" w:lineRule="auto"/>
        <w:rPr>
          <w:rFonts w:eastAsia="Times New Roman" w:cstheme="minorHAnsi"/>
          <w:b/>
          <w:bCs/>
          <w:i/>
          <w:iCs/>
          <w:sz w:val="14"/>
          <w:szCs w:val="32"/>
          <w:u w:val="single"/>
          <w:lang w:eastAsia="el-GR"/>
        </w:rPr>
      </w:pPr>
    </w:p>
    <w:p w14:paraId="2A6D7013">
      <w:pPr>
        <w:pStyle w:val="6"/>
        <w:jc w:val="center"/>
        <w:rPr>
          <w:rFonts w:ascii="Arial" w:hAnsi="Arial" w:eastAsia="Arial Unicode MS" w:cs="Arial"/>
          <w:sz w:val="28"/>
          <w:szCs w:val="22"/>
        </w:rPr>
      </w:pPr>
      <w:r>
        <w:rPr>
          <w:rFonts w:ascii="Arial" w:hAnsi="Arial" w:eastAsia="Arial Unicode MS" w:cs="Arial"/>
          <w:sz w:val="28"/>
          <w:szCs w:val="22"/>
        </w:rPr>
        <w:t xml:space="preserve">email: </w:t>
      </w:r>
      <w:r>
        <w:rPr>
          <w:rFonts w:ascii="Arial" w:hAnsi="Arial" w:eastAsia="Arial Unicode MS" w:cs="Arial"/>
          <w:sz w:val="28"/>
          <w:szCs w:val="22"/>
          <w:u w:val="none"/>
        </w:rPr>
        <w:t>festivaldance@rocketmail.com</w:t>
      </w:r>
    </w:p>
    <w:p w14:paraId="73C5F356">
      <w:pPr>
        <w:pStyle w:val="6"/>
        <w:jc w:val="center"/>
        <w:rPr>
          <w:rFonts w:ascii="Arial" w:hAnsi="Arial" w:eastAsia="Arial Unicode MS" w:cs="Arial"/>
          <w:sz w:val="28"/>
          <w:szCs w:val="22"/>
        </w:rPr>
      </w:pPr>
      <w:r>
        <w:rPr>
          <w:rFonts w:ascii="Arial" w:hAnsi="Arial" w:eastAsia="Arial Unicode MS" w:cs="Arial"/>
          <w:sz w:val="28"/>
          <w:szCs w:val="22"/>
        </w:rPr>
        <w:t xml:space="preserve">website: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"http://www.palmos-gym.gr" </w:instrText>
      </w:r>
      <w:r>
        <w:rPr>
          <w:sz w:val="22"/>
          <w:szCs w:val="22"/>
        </w:rPr>
        <w:fldChar w:fldCharType="separate"/>
      </w:r>
      <w:r>
        <w:rPr>
          <w:rStyle w:val="10"/>
          <w:rFonts w:ascii="Arial" w:hAnsi="Arial" w:eastAsia="Arial Unicode MS" w:cs="Arial"/>
          <w:bCs w:val="0"/>
          <w:iCs w:val="0"/>
          <w:color w:val="000000" w:themeColor="text1"/>
          <w:sz w:val="28"/>
          <w:szCs w:val="22"/>
          <w:u w:val="none"/>
        </w:rPr>
        <w:t>www.palmos-gym.gr</w:t>
      </w:r>
      <w:r>
        <w:rPr>
          <w:rStyle w:val="10"/>
          <w:rFonts w:ascii="Arial" w:hAnsi="Arial" w:eastAsia="Arial Unicode MS" w:cs="Arial"/>
          <w:bCs w:val="0"/>
          <w:iCs w:val="0"/>
          <w:color w:val="000000" w:themeColor="text1"/>
          <w:sz w:val="28"/>
          <w:szCs w:val="22"/>
          <w:u w:val="none"/>
        </w:rPr>
        <w:fldChar w:fldCharType="end"/>
      </w:r>
    </w:p>
    <w:sectPr>
      <w:pgSz w:w="11906" w:h="16838"/>
      <w:pgMar w:top="0" w:right="206" w:bottom="90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4D99"/>
    <w:rsid w:val="00002B4A"/>
    <w:rsid w:val="000156E0"/>
    <w:rsid w:val="000257F8"/>
    <w:rsid w:val="00032447"/>
    <w:rsid w:val="000329A5"/>
    <w:rsid w:val="00033DE5"/>
    <w:rsid w:val="00040F67"/>
    <w:rsid w:val="00042FEF"/>
    <w:rsid w:val="00046E4E"/>
    <w:rsid w:val="00050D37"/>
    <w:rsid w:val="000633A8"/>
    <w:rsid w:val="00064754"/>
    <w:rsid w:val="00090D82"/>
    <w:rsid w:val="00093F92"/>
    <w:rsid w:val="000A51E3"/>
    <w:rsid w:val="000B12EF"/>
    <w:rsid w:val="000C04E9"/>
    <w:rsid w:val="000C2950"/>
    <w:rsid w:val="000D31DC"/>
    <w:rsid w:val="000D58DD"/>
    <w:rsid w:val="000E39DD"/>
    <w:rsid w:val="00106117"/>
    <w:rsid w:val="00107D09"/>
    <w:rsid w:val="00110F8E"/>
    <w:rsid w:val="00120A3A"/>
    <w:rsid w:val="00124619"/>
    <w:rsid w:val="001275D0"/>
    <w:rsid w:val="00131D4D"/>
    <w:rsid w:val="00134D6D"/>
    <w:rsid w:val="00140593"/>
    <w:rsid w:val="00153104"/>
    <w:rsid w:val="0016048E"/>
    <w:rsid w:val="0019066B"/>
    <w:rsid w:val="001922FF"/>
    <w:rsid w:val="001A28AE"/>
    <w:rsid w:val="001A540A"/>
    <w:rsid w:val="001A5734"/>
    <w:rsid w:val="001B1223"/>
    <w:rsid w:val="001C3353"/>
    <w:rsid w:val="001C3495"/>
    <w:rsid w:val="001D3849"/>
    <w:rsid w:val="001E37F8"/>
    <w:rsid w:val="001F45E2"/>
    <w:rsid w:val="0020154F"/>
    <w:rsid w:val="0020467A"/>
    <w:rsid w:val="00206375"/>
    <w:rsid w:val="00211E40"/>
    <w:rsid w:val="00223376"/>
    <w:rsid w:val="002408B9"/>
    <w:rsid w:val="0024537E"/>
    <w:rsid w:val="0025065E"/>
    <w:rsid w:val="00263CB3"/>
    <w:rsid w:val="00286DE7"/>
    <w:rsid w:val="002874A7"/>
    <w:rsid w:val="00291192"/>
    <w:rsid w:val="00295398"/>
    <w:rsid w:val="0029551F"/>
    <w:rsid w:val="002A1949"/>
    <w:rsid w:val="002A3CA1"/>
    <w:rsid w:val="002B2D75"/>
    <w:rsid w:val="002D5AA6"/>
    <w:rsid w:val="002E01D2"/>
    <w:rsid w:val="002E0527"/>
    <w:rsid w:val="002E070B"/>
    <w:rsid w:val="002E2193"/>
    <w:rsid w:val="002F2277"/>
    <w:rsid w:val="00305B39"/>
    <w:rsid w:val="00310C52"/>
    <w:rsid w:val="003119EC"/>
    <w:rsid w:val="00346873"/>
    <w:rsid w:val="00363668"/>
    <w:rsid w:val="0036751E"/>
    <w:rsid w:val="003852B1"/>
    <w:rsid w:val="003865B5"/>
    <w:rsid w:val="00395236"/>
    <w:rsid w:val="003A65CC"/>
    <w:rsid w:val="003B6026"/>
    <w:rsid w:val="003B707B"/>
    <w:rsid w:val="003C0E14"/>
    <w:rsid w:val="003C2643"/>
    <w:rsid w:val="003D44B3"/>
    <w:rsid w:val="003E772A"/>
    <w:rsid w:val="003E7C77"/>
    <w:rsid w:val="00402C4D"/>
    <w:rsid w:val="004050F4"/>
    <w:rsid w:val="004059A3"/>
    <w:rsid w:val="00405B9D"/>
    <w:rsid w:val="0041057B"/>
    <w:rsid w:val="00413313"/>
    <w:rsid w:val="00415B41"/>
    <w:rsid w:val="00420BEB"/>
    <w:rsid w:val="0042281A"/>
    <w:rsid w:val="004454AD"/>
    <w:rsid w:val="00447D59"/>
    <w:rsid w:val="00450E1A"/>
    <w:rsid w:val="0045178D"/>
    <w:rsid w:val="0046378F"/>
    <w:rsid w:val="00473336"/>
    <w:rsid w:val="00494DF2"/>
    <w:rsid w:val="004950E8"/>
    <w:rsid w:val="00496DA4"/>
    <w:rsid w:val="004B0AB2"/>
    <w:rsid w:val="004C264E"/>
    <w:rsid w:val="004C29C8"/>
    <w:rsid w:val="004C2F00"/>
    <w:rsid w:val="004C5797"/>
    <w:rsid w:val="004C5D1C"/>
    <w:rsid w:val="004D77DB"/>
    <w:rsid w:val="004E2096"/>
    <w:rsid w:val="00512828"/>
    <w:rsid w:val="005336C8"/>
    <w:rsid w:val="00536776"/>
    <w:rsid w:val="00542422"/>
    <w:rsid w:val="00552F19"/>
    <w:rsid w:val="005626D5"/>
    <w:rsid w:val="00567715"/>
    <w:rsid w:val="00572636"/>
    <w:rsid w:val="005735BB"/>
    <w:rsid w:val="00577296"/>
    <w:rsid w:val="00577A3D"/>
    <w:rsid w:val="005903AF"/>
    <w:rsid w:val="00591286"/>
    <w:rsid w:val="00593317"/>
    <w:rsid w:val="005947C1"/>
    <w:rsid w:val="005A1B02"/>
    <w:rsid w:val="005A46E1"/>
    <w:rsid w:val="005A5D21"/>
    <w:rsid w:val="005B2B18"/>
    <w:rsid w:val="005B39D2"/>
    <w:rsid w:val="005B7114"/>
    <w:rsid w:val="005D1533"/>
    <w:rsid w:val="005E18AB"/>
    <w:rsid w:val="005E2B62"/>
    <w:rsid w:val="005F3007"/>
    <w:rsid w:val="00601008"/>
    <w:rsid w:val="0060542E"/>
    <w:rsid w:val="006059BC"/>
    <w:rsid w:val="0060670C"/>
    <w:rsid w:val="0063392C"/>
    <w:rsid w:val="00653938"/>
    <w:rsid w:val="00660FA4"/>
    <w:rsid w:val="00664842"/>
    <w:rsid w:val="00667712"/>
    <w:rsid w:val="006739EF"/>
    <w:rsid w:val="00674926"/>
    <w:rsid w:val="00683761"/>
    <w:rsid w:val="0069067D"/>
    <w:rsid w:val="00691509"/>
    <w:rsid w:val="00697574"/>
    <w:rsid w:val="006A1407"/>
    <w:rsid w:val="006A452C"/>
    <w:rsid w:val="006D0CB9"/>
    <w:rsid w:val="006D152E"/>
    <w:rsid w:val="006D49D7"/>
    <w:rsid w:val="006E1992"/>
    <w:rsid w:val="006E248E"/>
    <w:rsid w:val="006E63B7"/>
    <w:rsid w:val="006E7F13"/>
    <w:rsid w:val="006F2D5B"/>
    <w:rsid w:val="006F5D26"/>
    <w:rsid w:val="007073B7"/>
    <w:rsid w:val="0071786E"/>
    <w:rsid w:val="0073463B"/>
    <w:rsid w:val="0074284B"/>
    <w:rsid w:val="00745824"/>
    <w:rsid w:val="00746BC6"/>
    <w:rsid w:val="0075317C"/>
    <w:rsid w:val="00754252"/>
    <w:rsid w:val="0076312D"/>
    <w:rsid w:val="00764226"/>
    <w:rsid w:val="00764D99"/>
    <w:rsid w:val="007678E0"/>
    <w:rsid w:val="00767F32"/>
    <w:rsid w:val="00786B3E"/>
    <w:rsid w:val="007A3FF0"/>
    <w:rsid w:val="007B3156"/>
    <w:rsid w:val="007C57C2"/>
    <w:rsid w:val="007E7666"/>
    <w:rsid w:val="007E7AE9"/>
    <w:rsid w:val="007F1038"/>
    <w:rsid w:val="007F5A08"/>
    <w:rsid w:val="00803B14"/>
    <w:rsid w:val="008129A9"/>
    <w:rsid w:val="00820ACD"/>
    <w:rsid w:val="00826018"/>
    <w:rsid w:val="00830342"/>
    <w:rsid w:val="00830B41"/>
    <w:rsid w:val="00830D31"/>
    <w:rsid w:val="00832CD9"/>
    <w:rsid w:val="00843D65"/>
    <w:rsid w:val="00846D02"/>
    <w:rsid w:val="0085367A"/>
    <w:rsid w:val="008562BC"/>
    <w:rsid w:val="00862EDE"/>
    <w:rsid w:val="008746E9"/>
    <w:rsid w:val="00890700"/>
    <w:rsid w:val="008A6330"/>
    <w:rsid w:val="008C0031"/>
    <w:rsid w:val="008C4999"/>
    <w:rsid w:val="008C4B01"/>
    <w:rsid w:val="008C6BA7"/>
    <w:rsid w:val="008D15C9"/>
    <w:rsid w:val="008E6FFA"/>
    <w:rsid w:val="00910EA4"/>
    <w:rsid w:val="0091119E"/>
    <w:rsid w:val="009371AA"/>
    <w:rsid w:val="00945DFF"/>
    <w:rsid w:val="009463D1"/>
    <w:rsid w:val="009545A8"/>
    <w:rsid w:val="00965351"/>
    <w:rsid w:val="009676A8"/>
    <w:rsid w:val="00975D65"/>
    <w:rsid w:val="00977FDA"/>
    <w:rsid w:val="009945BE"/>
    <w:rsid w:val="009A0560"/>
    <w:rsid w:val="009A1512"/>
    <w:rsid w:val="009A1844"/>
    <w:rsid w:val="009A6098"/>
    <w:rsid w:val="009B07C9"/>
    <w:rsid w:val="009B76B4"/>
    <w:rsid w:val="009C30F7"/>
    <w:rsid w:val="009D32B5"/>
    <w:rsid w:val="009D4268"/>
    <w:rsid w:val="009D480C"/>
    <w:rsid w:val="009E4626"/>
    <w:rsid w:val="009F4C74"/>
    <w:rsid w:val="00A00473"/>
    <w:rsid w:val="00A20618"/>
    <w:rsid w:val="00A25EBB"/>
    <w:rsid w:val="00A315EB"/>
    <w:rsid w:val="00A33C87"/>
    <w:rsid w:val="00A374F2"/>
    <w:rsid w:val="00A424C8"/>
    <w:rsid w:val="00A632E6"/>
    <w:rsid w:val="00A67806"/>
    <w:rsid w:val="00A67A85"/>
    <w:rsid w:val="00A802B8"/>
    <w:rsid w:val="00A8664D"/>
    <w:rsid w:val="00A95D48"/>
    <w:rsid w:val="00AA0448"/>
    <w:rsid w:val="00AB5E48"/>
    <w:rsid w:val="00AB7D28"/>
    <w:rsid w:val="00AD6A49"/>
    <w:rsid w:val="00AE2834"/>
    <w:rsid w:val="00AF144F"/>
    <w:rsid w:val="00AF1D0A"/>
    <w:rsid w:val="00B135F3"/>
    <w:rsid w:val="00B27267"/>
    <w:rsid w:val="00B30EBB"/>
    <w:rsid w:val="00B432C2"/>
    <w:rsid w:val="00B54CED"/>
    <w:rsid w:val="00B55FC7"/>
    <w:rsid w:val="00B65825"/>
    <w:rsid w:val="00B670C0"/>
    <w:rsid w:val="00B67F10"/>
    <w:rsid w:val="00B7088E"/>
    <w:rsid w:val="00B92E60"/>
    <w:rsid w:val="00B94FEF"/>
    <w:rsid w:val="00B976B8"/>
    <w:rsid w:val="00BA7C30"/>
    <w:rsid w:val="00BB00F1"/>
    <w:rsid w:val="00BC6CEB"/>
    <w:rsid w:val="00BC7F5C"/>
    <w:rsid w:val="00BD1574"/>
    <w:rsid w:val="00BD391B"/>
    <w:rsid w:val="00BE1CEB"/>
    <w:rsid w:val="00C13927"/>
    <w:rsid w:val="00C21776"/>
    <w:rsid w:val="00C2717D"/>
    <w:rsid w:val="00C6141A"/>
    <w:rsid w:val="00C87A96"/>
    <w:rsid w:val="00C901CF"/>
    <w:rsid w:val="00C97FE7"/>
    <w:rsid w:val="00CA0406"/>
    <w:rsid w:val="00CA133D"/>
    <w:rsid w:val="00CA44C8"/>
    <w:rsid w:val="00CA621A"/>
    <w:rsid w:val="00CC1A56"/>
    <w:rsid w:val="00CC420E"/>
    <w:rsid w:val="00CD20B5"/>
    <w:rsid w:val="00CD58AE"/>
    <w:rsid w:val="00CF39DE"/>
    <w:rsid w:val="00D03009"/>
    <w:rsid w:val="00D038EF"/>
    <w:rsid w:val="00D12E1D"/>
    <w:rsid w:val="00D1491A"/>
    <w:rsid w:val="00D35711"/>
    <w:rsid w:val="00D439DF"/>
    <w:rsid w:val="00D67B82"/>
    <w:rsid w:val="00D75666"/>
    <w:rsid w:val="00D819EF"/>
    <w:rsid w:val="00D81E05"/>
    <w:rsid w:val="00D82FCE"/>
    <w:rsid w:val="00D839BC"/>
    <w:rsid w:val="00D90CC3"/>
    <w:rsid w:val="00DA2660"/>
    <w:rsid w:val="00DB3C5C"/>
    <w:rsid w:val="00DB63BA"/>
    <w:rsid w:val="00DC62C4"/>
    <w:rsid w:val="00DD2E42"/>
    <w:rsid w:val="00DD4732"/>
    <w:rsid w:val="00DE1D0F"/>
    <w:rsid w:val="00DE22F0"/>
    <w:rsid w:val="00DE5733"/>
    <w:rsid w:val="00DE6AF3"/>
    <w:rsid w:val="00DE7C04"/>
    <w:rsid w:val="00DF3238"/>
    <w:rsid w:val="00E143CF"/>
    <w:rsid w:val="00E25ACF"/>
    <w:rsid w:val="00E274FC"/>
    <w:rsid w:val="00E317B2"/>
    <w:rsid w:val="00E31B6D"/>
    <w:rsid w:val="00E40ACA"/>
    <w:rsid w:val="00E45037"/>
    <w:rsid w:val="00E455F5"/>
    <w:rsid w:val="00E576A0"/>
    <w:rsid w:val="00E62B9D"/>
    <w:rsid w:val="00E649DF"/>
    <w:rsid w:val="00E66070"/>
    <w:rsid w:val="00E70AB2"/>
    <w:rsid w:val="00E74C2D"/>
    <w:rsid w:val="00E84336"/>
    <w:rsid w:val="00E8487E"/>
    <w:rsid w:val="00E866D2"/>
    <w:rsid w:val="00E92F47"/>
    <w:rsid w:val="00E957FD"/>
    <w:rsid w:val="00E959FE"/>
    <w:rsid w:val="00EA0A34"/>
    <w:rsid w:val="00EB2010"/>
    <w:rsid w:val="00EB7C50"/>
    <w:rsid w:val="00ED5320"/>
    <w:rsid w:val="00ED6D69"/>
    <w:rsid w:val="00EE07F4"/>
    <w:rsid w:val="00EF1FCB"/>
    <w:rsid w:val="00EF78D9"/>
    <w:rsid w:val="00F0086E"/>
    <w:rsid w:val="00F0132E"/>
    <w:rsid w:val="00F04B7A"/>
    <w:rsid w:val="00F11A4B"/>
    <w:rsid w:val="00F16578"/>
    <w:rsid w:val="00F2604D"/>
    <w:rsid w:val="00F402B5"/>
    <w:rsid w:val="00F41069"/>
    <w:rsid w:val="00F42D3B"/>
    <w:rsid w:val="00F54D91"/>
    <w:rsid w:val="00F56655"/>
    <w:rsid w:val="00F82FC8"/>
    <w:rsid w:val="00F96A2F"/>
    <w:rsid w:val="00FA2A44"/>
    <w:rsid w:val="00FB5D88"/>
    <w:rsid w:val="00FC6B88"/>
    <w:rsid w:val="00FC7A4A"/>
    <w:rsid w:val="00FC7EB4"/>
    <w:rsid w:val="00FD4008"/>
    <w:rsid w:val="00FD495F"/>
    <w:rsid w:val="00FF1026"/>
    <w:rsid w:val="00FF46B6"/>
    <w:rsid w:val="00FF474A"/>
    <w:rsid w:val="203801A7"/>
    <w:rsid w:val="21E15529"/>
    <w:rsid w:val="30F367B5"/>
    <w:rsid w:val="36B12A17"/>
    <w:rsid w:val="3B033944"/>
    <w:rsid w:val="46D008BA"/>
    <w:rsid w:val="4E8400C6"/>
    <w:rsid w:val="60C25AAD"/>
    <w:rsid w:val="6EEC4347"/>
    <w:rsid w:val="74F41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7"/>
    <w:basedOn w:val="1"/>
    <w:next w:val="1"/>
    <w:link w:val="17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Κείμενο πλαισίου Char"/>
    <w:basedOn w:val="7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3">
    <w:name w:val="Επικεφαλίδα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Επικεφαλίδα 3 Char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Επικεφαλίδα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Επικεφαλίδα 1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Επικεφαλίδα 7 Char"/>
    <w:basedOn w:val="7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oleObject" Target="embeddings/oleObject11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4.png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18</TotalTime>
  <ScaleCrop>false</ScaleCrop>
  <LinksUpToDate>false</LinksUpToDate>
  <CharactersWithSpaces>1557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2021-12-10T12:17:00Z</dcterms:created>
  <dc:creator>EYAGGELOS KANATAS</dc:creator>
  <cp:lastModifiedBy>Palmos-Gym K.P</cp:lastModifiedBy>
  <cp:lastPrinted>2024-05-17T11:09:00Z</cp:lastPrinted>
  <dcterms:modified xsi:type="dcterms:W3CDTF">2024-09-30T13:15:11Z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5BE37F676F254087830F48114D663E77_12</vt:lpwstr>
  </property>
</Properties>
</file>