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BE1D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FF00FF"/>
          <w:sz w:val="10"/>
          <w:szCs w:val="24"/>
          <w:lang w:eastAsia="el-GR"/>
        </w:rPr>
      </w:pPr>
    </w:p>
    <w:p w14:paraId="2F4A76D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eastAsia="Times New Roman" w:cs="Times New Roman"/>
          <w:color w:val="FF00FF"/>
          <w:sz w:val="24"/>
          <w:szCs w:val="24"/>
          <w:lang w:eastAsia="el-GR"/>
        </w:rPr>
      </w:pPr>
      <w:r>
        <w:rPr>
          <w:rFonts w:ascii="Times New Roman" w:hAnsi="Times New Roman" w:eastAsia="Times New Roman" w:cs="Times New Roman"/>
          <w:color w:val="FF00FF"/>
          <w:sz w:val="24"/>
          <w:szCs w:val="24"/>
          <w:lang w:val="en-US"/>
        </w:rPr>
        <w:drawing>
          <wp:inline distT="0" distB="0" distL="0" distR="0">
            <wp:extent cx="7119620" cy="1007110"/>
            <wp:effectExtent l="19050" t="0" r="4638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48066" cy="1025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98760">
      <w:pPr>
        <w:spacing w:after="0" w:line="240" w:lineRule="auto"/>
        <w:ind w:left="-90" w:right="-90"/>
        <w:jc w:val="center"/>
        <w:rPr>
          <w:rFonts w:eastAsia="Times New Roman" w:cstheme="minorHAnsi"/>
          <w:b/>
          <w:bCs/>
          <w:i/>
          <w:iCs/>
          <w:color w:val="000000" w:themeColor="text1"/>
          <w:sz w:val="10"/>
          <w:szCs w:val="16"/>
          <w:u w:val="single"/>
          <w:lang w:eastAsia="el-GR"/>
        </w:rPr>
      </w:pPr>
    </w:p>
    <w:p w14:paraId="3E8E1B1F">
      <w:pPr>
        <w:spacing w:after="0" w:line="240" w:lineRule="auto"/>
        <w:jc w:val="center"/>
        <w:rPr>
          <w:rFonts w:eastAsia="Times New Roman" w:cstheme="minorHAnsi"/>
          <w:b/>
          <w:bCs/>
          <w:i/>
          <w:color w:val="000000" w:themeColor="text1"/>
          <w:sz w:val="48"/>
          <w:szCs w:val="44"/>
          <w:u w:val="single"/>
          <w:lang w:eastAsia="el-GR"/>
        </w:rPr>
      </w:pPr>
      <w:r>
        <w:rPr>
          <w:rFonts w:eastAsia="Times New Roman" w:cstheme="minorHAnsi"/>
          <w:b/>
          <w:bCs/>
          <w:i/>
          <w:iCs/>
          <w:color w:val="000000" w:themeColor="text1"/>
          <w:sz w:val="48"/>
          <w:szCs w:val="44"/>
          <w:u w:val="single"/>
          <w:lang w:eastAsia="el-GR"/>
        </w:rPr>
        <w:t xml:space="preserve">ΑΛΚΑΜΕΝΟΥΣ 10 </w:t>
      </w:r>
      <w:r>
        <w:rPr>
          <w:rFonts w:eastAsia="Times New Roman" w:cstheme="minorHAnsi"/>
          <w:b/>
          <w:bCs/>
          <w:i/>
          <w:iCs/>
          <w:color w:val="000000" w:themeColor="text1"/>
          <w:sz w:val="48"/>
          <w:szCs w:val="44"/>
          <w:lang w:eastAsia="el-GR"/>
        </w:rPr>
        <w:t>- ΚΕΝΤΡΟ ΑΘΗΝΑΣ</w:t>
      </w:r>
    </w:p>
    <w:p w14:paraId="524D411B">
      <w:pPr>
        <w:keepNext/>
        <w:spacing w:after="0" w:line="240" w:lineRule="auto"/>
        <w:jc w:val="center"/>
        <w:outlineLvl w:val="8"/>
        <w:rPr>
          <w:rFonts w:eastAsia="Times New Roman" w:cstheme="minorHAnsi"/>
          <w:b/>
          <w:bCs/>
          <w:i/>
          <w:iCs/>
          <w:color w:val="000000" w:themeColor="text1"/>
          <w:sz w:val="32"/>
          <w:szCs w:val="36"/>
          <w:lang w:eastAsia="el-GR"/>
        </w:rPr>
      </w:pPr>
      <w:r>
        <w:rPr>
          <w:rFonts w:eastAsia="Times New Roman" w:cstheme="minorHAnsi"/>
          <w:b/>
          <w:bCs/>
          <w:i/>
          <w:iCs/>
          <w:color w:val="000000" w:themeColor="text1"/>
          <w:sz w:val="32"/>
          <w:szCs w:val="36"/>
          <w:lang w:eastAsia="el-GR"/>
        </w:rPr>
        <w:t>(ΠΛΗΣΙΟΝ ΣΤΑΘΜΟΥ ΜΕΤΡΟ ΣΤΑΘΜΟΣ ΛΑΡΙΣΗΣ)</w:t>
      </w:r>
    </w:p>
    <w:p w14:paraId="536D05E5">
      <w:pPr>
        <w:keepNext/>
        <w:spacing w:after="0" w:line="240" w:lineRule="auto"/>
        <w:jc w:val="center"/>
        <w:outlineLvl w:val="6"/>
        <w:rPr>
          <w:rFonts w:eastAsia="Times New Roman" w:cstheme="minorHAnsi"/>
          <w:b/>
          <w:bCs/>
          <w:i/>
          <w:iCs/>
          <w:sz w:val="32"/>
          <w:szCs w:val="32"/>
          <w:u w:val="single"/>
          <w:lang w:eastAsia="el-GR"/>
        </w:rPr>
      </w:pPr>
      <w:r>
        <w:rPr>
          <w:rFonts w:eastAsia="Times New Roman" w:cstheme="minorHAnsi"/>
          <w:b/>
          <w:bCs/>
          <w:i/>
          <w:iCs/>
          <w:sz w:val="32"/>
          <w:szCs w:val="32"/>
          <w:lang w:eastAsia="el-GR"/>
        </w:rPr>
        <w:t>ΔΕΥΤΕΡΑ-ΠΑΡΑΣΚΕΥΗ 08:30-21:30 &amp; ΣΑΒΒΑΤΟ 09:00-18:00</w:t>
      </w:r>
    </w:p>
    <w:p w14:paraId="5EC0BA5E">
      <w:pPr>
        <w:keepNext/>
        <w:spacing w:after="0" w:line="240" w:lineRule="auto"/>
        <w:jc w:val="center"/>
        <w:outlineLvl w:val="8"/>
        <w:rPr>
          <w:rFonts w:eastAsia="Times New Roman" w:cstheme="minorHAnsi"/>
          <w:b/>
          <w:bCs/>
          <w:i/>
          <w:iCs/>
          <w:color w:val="000000" w:themeColor="text1"/>
          <w:sz w:val="40"/>
          <w:szCs w:val="36"/>
          <w:lang w:eastAsia="el-GR"/>
        </w:rPr>
      </w:pPr>
      <w:r>
        <w:rPr>
          <w:rFonts w:eastAsia="Times New Roman" w:cstheme="minorHAnsi"/>
          <w:b/>
          <w:bCs/>
          <w:i/>
          <w:iCs/>
          <w:color w:val="000000" w:themeColor="text1"/>
          <w:sz w:val="40"/>
          <w:szCs w:val="36"/>
          <w:u w:val="single"/>
          <w:lang w:eastAsia="el-GR"/>
        </w:rPr>
        <w:t>ΤΗΛ.</w:t>
      </w:r>
      <w:r>
        <w:rPr>
          <w:rFonts w:eastAsia="Times New Roman" w:cstheme="minorHAnsi"/>
          <w:b/>
          <w:bCs/>
          <w:i/>
          <w:iCs/>
          <w:color w:val="000000" w:themeColor="text1"/>
          <w:sz w:val="40"/>
          <w:szCs w:val="36"/>
          <w:lang w:eastAsia="el-GR"/>
        </w:rPr>
        <w:t xml:space="preserve"> 210.8224289</w:t>
      </w:r>
    </w:p>
    <w:p w14:paraId="4A25877A">
      <w:pPr>
        <w:spacing w:after="0" w:line="240" w:lineRule="auto"/>
        <w:jc w:val="center"/>
        <w:rPr>
          <w:rFonts w:eastAsia="Times New Roman" w:cstheme="minorHAnsi"/>
          <w:b/>
          <w:i/>
          <w:color w:val="000000" w:themeColor="text1"/>
          <w:sz w:val="40"/>
          <w:szCs w:val="40"/>
          <w:u w:val="single"/>
          <w:lang w:eastAsia="el-GR"/>
        </w:rPr>
      </w:pPr>
      <w:r>
        <w:rPr>
          <w:rFonts w:eastAsia="Times New Roman" w:cstheme="minorHAnsi"/>
          <w:b/>
          <w:i/>
          <w:color w:val="000000" w:themeColor="text1"/>
          <w:sz w:val="40"/>
          <w:szCs w:val="40"/>
          <w:u w:val="single"/>
          <w:lang w:eastAsia="el-GR"/>
        </w:rPr>
        <w:t>ΟΜΑΔΙΚΑ ΠΡΟΓΡΑΜΜΑΤΑ</w:t>
      </w:r>
    </w:p>
    <w:tbl>
      <w:tblPr>
        <w:tblStyle w:val="5"/>
        <w:tblpPr w:leftFromText="180" w:rightFromText="180" w:vertAnchor="text" w:horzAnchor="margin" w:tblpXSpec="center" w:tblpY="68"/>
        <w:tblW w:w="11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00"/>
        <w:gridCol w:w="1890"/>
        <w:gridCol w:w="1890"/>
        <w:gridCol w:w="1800"/>
        <w:gridCol w:w="1620"/>
        <w:gridCol w:w="1350"/>
      </w:tblGrid>
      <w:tr w14:paraId="391C1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08" w:type="dxa"/>
            <w:shd w:val="clear" w:color="auto" w:fill="FFFFFF" w:themeFill="background1"/>
          </w:tcPr>
          <w:p w14:paraId="73073935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ΩΡΕΣ</w:t>
            </w:r>
          </w:p>
        </w:tc>
        <w:tc>
          <w:tcPr>
            <w:tcW w:w="1800" w:type="dxa"/>
            <w:shd w:val="clear" w:color="auto" w:fill="FFFFFF" w:themeFill="background1"/>
          </w:tcPr>
          <w:p w14:paraId="3B1CFEA2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ΔΕΥΤΕΡΑ</w:t>
            </w:r>
          </w:p>
        </w:tc>
        <w:tc>
          <w:tcPr>
            <w:tcW w:w="1890" w:type="dxa"/>
            <w:shd w:val="clear" w:color="auto" w:fill="FFFFFF" w:themeFill="background1"/>
          </w:tcPr>
          <w:p w14:paraId="531AB80A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ΤΡΙΤΗ</w:t>
            </w:r>
          </w:p>
        </w:tc>
        <w:tc>
          <w:tcPr>
            <w:tcW w:w="1890" w:type="dxa"/>
            <w:shd w:val="clear" w:color="auto" w:fill="FFFFFF" w:themeFill="background1"/>
          </w:tcPr>
          <w:p w14:paraId="3AE5F732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ΤΕΤΑΡΤΗ</w:t>
            </w:r>
          </w:p>
        </w:tc>
        <w:tc>
          <w:tcPr>
            <w:tcW w:w="1800" w:type="dxa"/>
            <w:shd w:val="clear" w:color="auto" w:fill="FFFFFF" w:themeFill="background1"/>
          </w:tcPr>
          <w:p w14:paraId="1118B228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ΠΕΜΠΤΗ</w:t>
            </w:r>
          </w:p>
        </w:tc>
        <w:tc>
          <w:tcPr>
            <w:tcW w:w="1620" w:type="dxa"/>
            <w:shd w:val="clear" w:color="auto" w:fill="FFFFFF" w:themeFill="background1"/>
          </w:tcPr>
          <w:p w14:paraId="67116619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ΠΑΡΑΣΚΕΥ</w:t>
            </w:r>
            <w:r>
              <w:rPr>
                <w:rFonts w:hint="default" w:cs="Calibri" w:asciiTheme="minorAscii" w:hAnsiTheme="minorAscii" w:eastAsiaTheme="minorEastAsia"/>
                <w:b/>
                <w:i/>
                <w:lang w:val="en-US" w:eastAsia="el-GR"/>
              </w:rPr>
              <w:t>H</w:t>
            </w:r>
          </w:p>
        </w:tc>
        <w:tc>
          <w:tcPr>
            <w:tcW w:w="1350" w:type="dxa"/>
            <w:shd w:val="clear" w:color="auto" w:fill="FFFFFF" w:themeFill="background1"/>
          </w:tcPr>
          <w:p w14:paraId="1CC21F5C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ΣΑΒΒΑΤΟ</w:t>
            </w:r>
          </w:p>
        </w:tc>
      </w:tr>
      <w:tr w14:paraId="68B53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008" w:type="dxa"/>
            <w:shd w:val="clear" w:color="auto" w:fill="FFFFFF" w:themeFill="background1"/>
          </w:tcPr>
          <w:p w14:paraId="7CF4388F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  <w:p w14:paraId="06C61149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09.00-09.50</w:t>
            </w:r>
          </w:p>
        </w:tc>
        <w:tc>
          <w:tcPr>
            <w:tcW w:w="1800" w:type="dxa"/>
            <w:shd w:val="clear" w:color="auto" w:fill="FFFFFF" w:themeFill="background1"/>
          </w:tcPr>
          <w:p w14:paraId="5B889A24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</w:pPr>
          </w:p>
          <w:p w14:paraId="0F85448B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26365104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  <w:t>Pilates</w:t>
            </w:r>
          </w:p>
          <w:p w14:paraId="0B98F679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>ΑΘΑΝΑΣΙΑ</w:t>
            </w:r>
          </w:p>
        </w:tc>
        <w:tc>
          <w:tcPr>
            <w:tcW w:w="1890" w:type="dxa"/>
            <w:shd w:val="clear" w:color="auto" w:fill="FFFFFF" w:themeFill="background1"/>
          </w:tcPr>
          <w:p w14:paraId="0B962857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4C2990D5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/>
              </w:rPr>
              <w:t>Full Body</w:t>
            </w:r>
          </w:p>
          <w:p w14:paraId="6540FEAF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/>
              </w:rPr>
              <w:t>Conditioning</w:t>
            </w:r>
          </w:p>
          <w:p w14:paraId="5483AE37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</w:rPr>
              <w:t>ΝΩΝΤΑΣ</w:t>
            </w:r>
          </w:p>
        </w:tc>
        <w:tc>
          <w:tcPr>
            <w:tcW w:w="1890" w:type="dxa"/>
            <w:shd w:val="clear" w:color="auto" w:fill="FFFFFF" w:themeFill="background1"/>
          </w:tcPr>
          <w:p w14:paraId="117D792F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</w:pPr>
          </w:p>
          <w:p w14:paraId="4ED225CF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76464F3B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  <w:t>Flowbility</w:t>
            </w:r>
          </w:p>
          <w:p w14:paraId="2241D206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>ΝΑΣΟΣ</w:t>
            </w:r>
          </w:p>
        </w:tc>
        <w:tc>
          <w:tcPr>
            <w:tcW w:w="1800" w:type="dxa"/>
            <w:shd w:val="clear" w:color="auto" w:fill="FFFFFF" w:themeFill="background1"/>
          </w:tcPr>
          <w:p w14:paraId="4F101A61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</w:pPr>
          </w:p>
          <w:p w14:paraId="1ED932DE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5C674FA4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  <w:t>Yogalates</w:t>
            </w:r>
          </w:p>
          <w:p w14:paraId="12ADF617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>ΜΑΥΡΕΤΑ</w:t>
            </w:r>
          </w:p>
        </w:tc>
        <w:tc>
          <w:tcPr>
            <w:tcW w:w="1620" w:type="dxa"/>
            <w:shd w:val="clear" w:color="auto" w:fill="FFFFFF" w:themeFill="background1"/>
          </w:tcPr>
          <w:p w14:paraId="47F451D4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</w:pPr>
          </w:p>
          <w:p w14:paraId="396CF8F9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721A7E4E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  <w:t>Pilates</w:t>
            </w:r>
          </w:p>
          <w:p w14:paraId="33553DDD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>ΑΘΑΝΑΣΙΑ</w:t>
            </w:r>
          </w:p>
        </w:tc>
        <w:tc>
          <w:tcPr>
            <w:tcW w:w="1350" w:type="dxa"/>
            <w:shd w:val="clear" w:color="auto" w:fill="FFFFFF" w:themeFill="background1"/>
          </w:tcPr>
          <w:p w14:paraId="3E1D04E1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</w:tc>
      </w:tr>
      <w:tr w14:paraId="14753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008" w:type="dxa"/>
            <w:shd w:val="clear" w:color="auto" w:fill="FFFFFF" w:themeFill="background1"/>
          </w:tcPr>
          <w:p w14:paraId="413A9C62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6508A8E6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0A4FFCFC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0CA5F194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0A3BDDFE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30505051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0F293095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</w:tc>
      </w:tr>
      <w:tr w14:paraId="4E234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008" w:type="dxa"/>
            <w:shd w:val="clear" w:color="auto" w:fill="FFFFFF" w:themeFill="background1"/>
          </w:tcPr>
          <w:p w14:paraId="11DD41BE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shd w:val="clear" w:color="auto" w:fill="FFFFFF" w:themeFill="background1"/>
          </w:tcPr>
          <w:p w14:paraId="142E8F3E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</w:tc>
        <w:tc>
          <w:tcPr>
            <w:tcW w:w="1890" w:type="dxa"/>
            <w:tcBorders>
              <w:bottom w:val="single" w:color="auto" w:sz="4" w:space="0"/>
            </w:tcBorders>
            <w:shd w:val="clear" w:color="auto" w:fill="FFFFFF" w:themeFill="background1"/>
          </w:tcPr>
          <w:p w14:paraId="67E04212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691CC7FC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 w:eastAsia="el-GR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0701A66E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7F1DF85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2885C553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</w:tc>
      </w:tr>
      <w:tr w14:paraId="1AD55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008" w:type="dxa"/>
            <w:shd w:val="clear" w:color="auto" w:fill="FFFFFF" w:themeFill="background1"/>
          </w:tcPr>
          <w:p w14:paraId="4FB19A36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  <w:p w14:paraId="7F86BEFE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17.00-</w:t>
            </w:r>
          </w:p>
          <w:p w14:paraId="68213EFD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17.50</w:t>
            </w:r>
          </w:p>
        </w:tc>
        <w:tc>
          <w:tcPr>
            <w:tcW w:w="1800" w:type="dxa"/>
            <w:shd w:val="clear" w:color="auto" w:fill="FFFFFF" w:themeFill="background1"/>
          </w:tcPr>
          <w:p w14:paraId="2C885341">
            <w:pPr>
              <w:pStyle w:val="11"/>
              <w:shd w:val="clear" w:fill="auto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highlight w:val="red"/>
                <w:u w:val="single"/>
                <w:lang w:eastAsia="el-GR"/>
              </w:rPr>
            </w:pPr>
          </w:p>
          <w:p w14:paraId="0B8354CF">
            <w:pPr>
              <w:pStyle w:val="11"/>
              <w:shd w:val="clear" w:fill="auto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highlight w:val="none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highlight w:val="none"/>
                <w:u w:val="single"/>
                <w:lang w:val="en-US" w:eastAsia="el-GR"/>
              </w:rPr>
              <w:t xml:space="preserve"> 1</w:t>
            </w:r>
          </w:p>
          <w:p w14:paraId="36ACABA3">
            <w:pPr>
              <w:pStyle w:val="11"/>
              <w:shd w:val="clear" w:fill="auto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highlight w:val="none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highlight w:val="none"/>
                <w:u w:val="single"/>
                <w:lang w:val="en-US" w:eastAsia="el-GR"/>
              </w:rPr>
              <w:t>Pilates</w:t>
            </w:r>
          </w:p>
          <w:p w14:paraId="7996EC3F">
            <w:pPr>
              <w:pStyle w:val="11"/>
              <w:shd w:val="clear" w:fill="auto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highlight w:val="red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highlight w:val="none"/>
                <w:lang w:eastAsia="el-GR"/>
              </w:rPr>
              <w:t>ΕΛΙΖΑ</w:t>
            </w:r>
          </w:p>
        </w:tc>
        <w:tc>
          <w:tcPr>
            <w:tcW w:w="1890" w:type="dxa"/>
            <w:shd w:val="clear" w:color="auto" w:fill="FFFFFF" w:themeFill="background1"/>
          </w:tcPr>
          <w:p w14:paraId="1E13E40E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highlight w:val="yellow"/>
                <w:u w:val="single"/>
                <w:lang w:eastAsia="el-GR"/>
              </w:rPr>
            </w:pPr>
          </w:p>
          <w:p w14:paraId="3BBC310B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l-GR" w:eastAsia="el-GR"/>
              </w:rPr>
            </w:pPr>
            <w:bookmarkStart w:id="0" w:name="_GoBack"/>
            <w:bookmarkEnd w:id="0"/>
          </w:p>
        </w:tc>
        <w:tc>
          <w:tcPr>
            <w:tcW w:w="1890" w:type="dxa"/>
            <w:shd w:val="clear" w:color="auto" w:fill="FFFFFF" w:themeFill="background1"/>
          </w:tcPr>
          <w:p w14:paraId="7C62CFA1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</w:p>
          <w:p w14:paraId="6AEE7C68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40890E64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eastAsia="el-GR"/>
              </w:rPr>
              <w:t>Σουηδική</w:t>
            </w:r>
          </w:p>
          <w:p w14:paraId="3A355195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>ΔΗΜΗΤΡΗΣ</w:t>
            </w:r>
          </w:p>
        </w:tc>
        <w:tc>
          <w:tcPr>
            <w:tcW w:w="1800" w:type="dxa"/>
            <w:shd w:val="clear" w:color="auto" w:fill="FFFFFF" w:themeFill="background1"/>
          </w:tcPr>
          <w:p w14:paraId="0482F603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</w:p>
          <w:p w14:paraId="4A859953">
            <w:pPr>
              <w:pStyle w:val="11"/>
              <w:tabs>
                <w:tab w:val="left" w:pos="2002"/>
              </w:tabs>
              <w:ind w:left="-68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F87279B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 w:eastAsia="el-GR"/>
              </w:rPr>
            </w:pPr>
          </w:p>
          <w:p w14:paraId="7E4E4929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 w:eastAsia="el-GR"/>
              </w:rPr>
            </w:pPr>
          </w:p>
          <w:p w14:paraId="103F6728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 w:eastAsia="el-G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09DFD716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</w:p>
          <w:p w14:paraId="541A80A9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7F8EFA93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/>
              </w:rPr>
              <w:t>Total Body</w:t>
            </w:r>
          </w:p>
          <w:p w14:paraId="3A7A8557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</w:rPr>
              <w:t>ΝΩΝΤΑΣ</w:t>
            </w:r>
          </w:p>
        </w:tc>
      </w:tr>
      <w:tr w14:paraId="78EDE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008" w:type="dxa"/>
            <w:shd w:val="clear" w:color="auto" w:fill="FFFFFF" w:themeFill="background1"/>
          </w:tcPr>
          <w:p w14:paraId="4671B68B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  <w:p w14:paraId="501095A0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18.00-</w:t>
            </w:r>
          </w:p>
          <w:p w14:paraId="67A33145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18.50</w:t>
            </w:r>
          </w:p>
        </w:tc>
        <w:tc>
          <w:tcPr>
            <w:tcW w:w="1800" w:type="dxa"/>
            <w:shd w:val="clear" w:color="auto" w:fill="FFFFFF" w:themeFill="background1"/>
          </w:tcPr>
          <w:p w14:paraId="2605D8DC">
            <w:pPr>
              <w:pStyle w:val="11"/>
              <w:shd w:val="clear" w:fill="auto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highlight w:val="none"/>
                <w:u w:val="single"/>
                <w:lang w:val="en-US" w:eastAsia="el-GR"/>
              </w:rPr>
            </w:pPr>
          </w:p>
          <w:p w14:paraId="2633FB5D">
            <w:pPr>
              <w:pStyle w:val="11"/>
              <w:shd w:val="clear" w:fill="auto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highlight w:val="none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highlight w:val="none"/>
                <w:u w:val="single"/>
                <w:lang w:val="en-US" w:eastAsia="el-GR"/>
              </w:rPr>
              <w:t xml:space="preserve"> 1</w:t>
            </w:r>
          </w:p>
          <w:p w14:paraId="04B75874">
            <w:pPr>
              <w:pStyle w:val="11"/>
              <w:shd w:val="clear" w:fill="auto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highlight w:val="none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highlight w:val="none"/>
                <w:u w:val="single"/>
                <w:lang w:val="en-US" w:eastAsia="el-GR"/>
              </w:rPr>
              <w:t xml:space="preserve">Power </w:t>
            </w:r>
          </w:p>
          <w:p w14:paraId="6F89D020">
            <w:pPr>
              <w:pStyle w:val="11"/>
              <w:shd w:val="clear" w:fill="auto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highlight w:val="none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highlight w:val="none"/>
                <w:u w:val="single"/>
                <w:lang w:val="en-US" w:eastAsia="el-GR"/>
              </w:rPr>
              <w:t>Total Body</w:t>
            </w:r>
          </w:p>
          <w:p w14:paraId="3F187DB1">
            <w:pPr>
              <w:pStyle w:val="11"/>
              <w:shd w:val="clear" w:fill="auto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highlight w:val="red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highlight w:val="none"/>
                <w:lang w:val="en-US" w:eastAsia="el-GR"/>
              </w:rPr>
              <w:t xml:space="preserve"> </w:t>
            </w: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highlight w:val="none"/>
                <w:lang w:eastAsia="el-GR"/>
              </w:rPr>
              <w:t>ΕΛΙΖΑ</w:t>
            </w:r>
          </w:p>
        </w:tc>
        <w:tc>
          <w:tcPr>
            <w:tcW w:w="1890" w:type="dxa"/>
            <w:shd w:val="clear" w:color="auto" w:fill="FFFFFF" w:themeFill="background1"/>
          </w:tcPr>
          <w:p w14:paraId="49C8F3B4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 1</w:t>
            </w:r>
          </w:p>
          <w:p w14:paraId="03746468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  <w:t>Pilates</w:t>
            </w:r>
          </w:p>
          <w:p w14:paraId="3B5C343A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>ΣΤΑΥΡΟΣ</w:t>
            </w:r>
          </w:p>
          <w:p w14:paraId="28E06702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sz w:val="13"/>
                <w:szCs w:val="13"/>
                <w:u w:val="single"/>
                <w:lang w:val="en-US"/>
              </w:rPr>
            </w:pPr>
          </w:p>
          <w:p w14:paraId="3AFD80A9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highlight w:val="yellow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highlight w:val="yellow"/>
                <w:u w:val="single"/>
                <w:lang w:eastAsia="el-GR"/>
              </w:rPr>
              <w:t>ΝΕΑ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highlight w:val="yellow"/>
                <w:u w:val="single"/>
                <w:lang w:val="en-US" w:eastAsia="el-GR"/>
              </w:rPr>
              <w:t xml:space="preserve"> ΩΡΑ</w:t>
            </w:r>
          </w:p>
          <w:p w14:paraId="7A47F592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highlight w:val="red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highlight w:val="none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highlight w:val="none"/>
                <w:u w:val="single"/>
                <w:lang w:val="en-US" w:eastAsia="el-GR"/>
              </w:rPr>
              <w:t xml:space="preserve"> 2</w:t>
            </w:r>
          </w:p>
          <w:p w14:paraId="42E1849C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/>
              </w:rPr>
              <w:t>Total Body</w:t>
            </w:r>
          </w:p>
          <w:p w14:paraId="5DA77A84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highlight w:val="yellow"/>
                <w:u w:val="none"/>
                <w:lang w:val="el-GR"/>
              </w:rPr>
              <w:t>ΝΤΑΝΑ</w:t>
            </w:r>
          </w:p>
        </w:tc>
        <w:tc>
          <w:tcPr>
            <w:tcW w:w="1890" w:type="dxa"/>
            <w:shd w:val="clear" w:color="auto" w:fill="FFFFFF" w:themeFill="background1"/>
          </w:tcPr>
          <w:p w14:paraId="253522D0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</w:p>
          <w:p w14:paraId="74BB2FD2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187E862A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  <w:t>Body Condition</w:t>
            </w:r>
          </w:p>
          <w:p w14:paraId="1B3159BC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</w:rPr>
              <w:object>
                <v:shape id="_x0000_i1025" o:spt="75" type="#_x0000_t75" style="height:29.2pt;width:77.2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7">
                  <o:LockedField>false</o:LockedField>
                </o:OLEObject>
              </w:object>
            </w: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 xml:space="preserve"> </w:t>
            </w: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</w:rPr>
              <w:t>ΝΩΝΤΑΣ</w:t>
            </w:r>
          </w:p>
        </w:tc>
        <w:tc>
          <w:tcPr>
            <w:tcW w:w="1800" w:type="dxa"/>
            <w:shd w:val="clear" w:color="auto" w:fill="FFFFFF" w:themeFill="background1"/>
          </w:tcPr>
          <w:p w14:paraId="1BDE059F">
            <w:pPr>
              <w:pStyle w:val="11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</w:pPr>
          </w:p>
          <w:p w14:paraId="55B222DB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47B9FF3C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  <w:t>Yoga</w:t>
            </w:r>
          </w:p>
          <w:p w14:paraId="4F44E903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>ΜΑΥΡΕΤΑ</w:t>
            </w:r>
          </w:p>
        </w:tc>
        <w:tc>
          <w:tcPr>
            <w:tcW w:w="1620" w:type="dxa"/>
            <w:shd w:val="clear" w:color="auto" w:fill="FFFFFF" w:themeFill="background1"/>
          </w:tcPr>
          <w:p w14:paraId="2E5CA921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  <w:p w14:paraId="0F3D9036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41D1A441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</w:tc>
      </w:tr>
      <w:tr w14:paraId="791A9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08" w:type="dxa"/>
            <w:shd w:val="clear" w:color="auto" w:fill="FFFFFF" w:themeFill="background1"/>
          </w:tcPr>
          <w:p w14:paraId="76312747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1D234978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 w:eastAsia="el-GR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6B544EE9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6E47E556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2313DC55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420E226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71ED6C7F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</w:tc>
      </w:tr>
      <w:tr w14:paraId="3C9D0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1008" w:type="dxa"/>
            <w:shd w:val="clear" w:color="auto" w:fill="FFFFFF" w:themeFill="background1"/>
          </w:tcPr>
          <w:p w14:paraId="38999F0C">
            <w:pPr>
              <w:pStyle w:val="11"/>
              <w:ind w:left="-90" w:right="-108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  <w:p w14:paraId="51D06F4C">
            <w:pPr>
              <w:pStyle w:val="11"/>
              <w:ind w:left="-90" w:right="-108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  <w:p w14:paraId="7F7108CA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19.00-</w:t>
            </w:r>
          </w:p>
          <w:p w14:paraId="6676495E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19.50</w:t>
            </w:r>
          </w:p>
        </w:tc>
        <w:tc>
          <w:tcPr>
            <w:tcW w:w="1800" w:type="dxa"/>
            <w:shd w:val="clear" w:color="auto" w:fill="FFFFFF" w:themeFill="background1"/>
          </w:tcPr>
          <w:p w14:paraId="5800D01A">
            <w:pPr>
              <w:pStyle w:val="11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</w:p>
          <w:p w14:paraId="34C44E08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47603985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  <w:t>Pilates</w:t>
            </w:r>
          </w:p>
          <w:p w14:paraId="76934662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>ΦΛΩΡΙΝΤΑ</w:t>
            </w:r>
          </w:p>
          <w:p w14:paraId="6572F580">
            <w:pPr>
              <w:pStyle w:val="11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</w:pPr>
          </w:p>
          <w:p w14:paraId="26DB65FC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674E81E5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sz w:val="14"/>
                <w:u w:val="single"/>
                <w:lang w:eastAsia="el-GR"/>
              </w:rPr>
            </w:pPr>
          </w:p>
          <w:p w14:paraId="7EB10F74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1EEC6235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  <w:t>Body Condition</w:t>
            </w:r>
          </w:p>
          <w:p w14:paraId="3F582EF7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</w:rPr>
              <w:object>
                <v:shape id="_x0000_i1026" o:spt="75" type="#_x0000_t75" style="height:29.2pt;width:83.5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9">
                  <o:LockedField>false</o:LockedField>
                </o:OLEObject>
              </w:object>
            </w: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 xml:space="preserve"> ΣΤΑΥΡΟΣ</w:t>
            </w:r>
          </w:p>
        </w:tc>
        <w:tc>
          <w:tcPr>
            <w:tcW w:w="1890" w:type="dxa"/>
            <w:shd w:val="clear" w:color="auto" w:fill="FFFFFF" w:themeFill="background1"/>
          </w:tcPr>
          <w:p w14:paraId="0C7B20D8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</w:p>
          <w:p w14:paraId="4A6A8A31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2C50A66C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/>
              </w:rPr>
              <w:t>Body Sculpt</w:t>
            </w:r>
          </w:p>
          <w:p w14:paraId="7FF958A0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</w:rPr>
              <w:t>ΝΩΝΤΑΣ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shd w:val="clear" w:color="auto" w:fill="FFFFFF" w:themeFill="background1"/>
          </w:tcPr>
          <w:p w14:paraId="2CA3FA4F">
            <w:pPr>
              <w:pStyle w:val="11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</w:p>
          <w:p w14:paraId="694850B3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24794997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  <w:t>Body Condition</w:t>
            </w:r>
          </w:p>
          <w:p w14:paraId="25790180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</w:rPr>
              <w:object>
                <v:shape id="_x0000_i1027" o:spt="75" type="#_x0000_t75" style="height:29.2pt;width:77.2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PBrush" ShapeID="_x0000_i1027" DrawAspect="Content" ObjectID="_1468075727" r:id="rId10">
                  <o:LockedField>false</o:LockedField>
                </o:OLEObject>
              </w:object>
            </w: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 xml:space="preserve"> ΣΤΑΥΡΟΣ</w:t>
            </w:r>
          </w:p>
        </w:tc>
        <w:tc>
          <w:tcPr>
            <w:tcW w:w="1620" w:type="dxa"/>
            <w:shd w:val="clear" w:color="auto" w:fill="FFFFFF" w:themeFill="background1"/>
          </w:tcPr>
          <w:p w14:paraId="7DF1ADEE">
            <w:pPr>
              <w:pStyle w:val="11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</w:pPr>
          </w:p>
          <w:p w14:paraId="68051DFA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03F236E4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  <w:t>Pilates</w:t>
            </w:r>
          </w:p>
          <w:p w14:paraId="468757CA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>ΦΛΩΡΙΝΤΑ</w:t>
            </w:r>
          </w:p>
        </w:tc>
        <w:tc>
          <w:tcPr>
            <w:tcW w:w="1350" w:type="dxa"/>
            <w:shd w:val="clear" w:color="auto" w:fill="FFFFFF" w:themeFill="background1"/>
          </w:tcPr>
          <w:p w14:paraId="37F35400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val="en-US" w:eastAsia="el-GR"/>
              </w:rPr>
            </w:pPr>
          </w:p>
        </w:tc>
      </w:tr>
      <w:tr w14:paraId="254E4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1008" w:type="dxa"/>
            <w:shd w:val="clear" w:color="auto" w:fill="FFFFFF" w:themeFill="background1"/>
          </w:tcPr>
          <w:p w14:paraId="221C938A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  <w:p w14:paraId="56E1B0DB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</w:p>
          <w:p w14:paraId="649844C5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20.</w:t>
            </w:r>
            <w:r>
              <w:rPr>
                <w:rFonts w:hint="default" w:cs="Calibri" w:asciiTheme="minorAscii" w:hAnsiTheme="minorAscii" w:eastAsiaTheme="minorEastAsia"/>
                <w:b/>
                <w:i/>
                <w:lang w:val="en-US" w:eastAsia="el-GR"/>
              </w:rPr>
              <w:t>0</w:t>
            </w: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0-</w:t>
            </w:r>
          </w:p>
          <w:p w14:paraId="5E0D07C6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20.</w:t>
            </w:r>
            <w:r>
              <w:rPr>
                <w:rFonts w:hint="default" w:cs="Calibri" w:asciiTheme="minorAscii" w:hAnsiTheme="minorAscii" w:eastAsiaTheme="minorEastAsia"/>
                <w:b/>
                <w:i/>
                <w:lang w:val="en-US" w:eastAsia="el-GR"/>
              </w:rPr>
              <w:t>5</w:t>
            </w:r>
            <w:r>
              <w:rPr>
                <w:rFonts w:hint="default" w:cs="Calibri" w:asciiTheme="minorAscii" w:hAnsiTheme="minorAscii" w:eastAsiaTheme="minorEastAsia"/>
                <w:b/>
                <w:i/>
                <w:lang w:eastAsia="el-GR"/>
              </w:rPr>
              <w:t>0</w:t>
            </w:r>
          </w:p>
        </w:tc>
        <w:tc>
          <w:tcPr>
            <w:tcW w:w="1800" w:type="dxa"/>
            <w:shd w:val="clear" w:color="auto" w:fill="FFFFFF" w:themeFill="background1"/>
          </w:tcPr>
          <w:p w14:paraId="5D00A4A0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</w:p>
          <w:p w14:paraId="611382DD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40BCE273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</w:rPr>
              <w:object>
                <v:shape id="_x0000_i1028" o:spt="75" type="#_x0000_t75" style="height:35.5pt;width:81.4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PBrush" ShapeID="_x0000_i1028" DrawAspect="Content" ObjectID="_1468075728" r:id="rId11">
                  <o:LockedField>false</o:LockedField>
                </o:OLEObject>
              </w:object>
            </w: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 xml:space="preserve"> ΦΛΩΡΙΝΤΑ</w:t>
            </w:r>
          </w:p>
        </w:tc>
        <w:tc>
          <w:tcPr>
            <w:tcW w:w="1890" w:type="dxa"/>
            <w:shd w:val="clear" w:color="auto" w:fill="FFFFFF" w:themeFill="background1"/>
          </w:tcPr>
          <w:p w14:paraId="72C90D08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</w:p>
          <w:p w14:paraId="7F3D386F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34B7E20C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 w:eastAsia="el-GR"/>
              </w:rPr>
            </w:pPr>
          </w:p>
          <w:p w14:paraId="27001209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 w:eastAsia="el-GR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31E2FB92">
            <w:pPr>
              <w:pStyle w:val="11"/>
              <w:shd w:val="clear" w:fill="FFFFFF" w:themeFill="background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</w:p>
          <w:p w14:paraId="0CE8E94F">
            <w:pPr>
              <w:pStyle w:val="11"/>
              <w:shd w:val="clear" w:fill="FFFFFF" w:themeFill="background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 1</w:t>
            </w:r>
          </w:p>
          <w:p w14:paraId="51198F75">
            <w:pPr>
              <w:pStyle w:val="11"/>
              <w:shd w:val="clear" w:fill="FFFFFF" w:themeFill="background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val="en-US" w:eastAsia="el-GR"/>
              </w:rPr>
              <w:t>Pilates</w:t>
            </w:r>
          </w:p>
          <w:p w14:paraId="61726255">
            <w:pPr>
              <w:pStyle w:val="11"/>
              <w:shd w:val="clear" w:fill="FFFFFF" w:themeFill="background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>ΣΤΑΥΡΟΣ</w:t>
            </w:r>
          </w:p>
          <w:p w14:paraId="5471DA12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val="en-US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09B6EE2E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</w:p>
          <w:p w14:paraId="1242CC1E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eastAsia="el-GR"/>
              </w:rPr>
              <w:t>ΑΙΘΟΥΣΑ</w:t>
            </w:r>
            <w:r>
              <w:rPr>
                <w:rFonts w:hint="default" w:cs="Calibri" w:asciiTheme="minorAscii" w:hAnsiTheme="minorAscii" w:eastAsiaTheme="minorEastAsia"/>
                <w:b/>
                <w:bCs/>
                <w:i/>
                <w:iCs/>
                <w:color w:val="000000" w:themeColor="text1"/>
                <w:u w:val="single"/>
                <w:lang w:val="en-US" w:eastAsia="el-GR"/>
              </w:rPr>
              <w:t xml:space="preserve"> 1</w:t>
            </w:r>
          </w:p>
          <w:p w14:paraId="0E76CA8D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  <w:lang w:eastAsia="el-GR"/>
              </w:rPr>
            </w:pP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u w:val="single"/>
              </w:rPr>
              <w:object>
                <v:shape id="_x0000_i1029" o:spt="75" type="#_x0000_t75" style="height:35.5pt;width:74.1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PBrush" ShapeID="_x0000_i1029" DrawAspect="Content" ObjectID="_1468075729" r:id="rId13">
                  <o:LockedField>false</o:LockedField>
                </o:OLEObject>
              </w:object>
            </w:r>
            <w:r>
              <w:rPr>
                <w:rFonts w:hint="default" w:cs="Calibri" w:asciiTheme="minorAscii" w:hAnsiTheme="minorAscii" w:eastAsiaTheme="minorEastAsia"/>
                <w:b/>
                <w:i/>
                <w:color w:val="000000" w:themeColor="text1"/>
                <w:lang w:eastAsia="el-GR"/>
              </w:rPr>
              <w:t xml:space="preserve"> ΦΛΩΡΙΝΤΑ</w:t>
            </w:r>
          </w:p>
        </w:tc>
        <w:tc>
          <w:tcPr>
            <w:tcW w:w="1350" w:type="dxa"/>
            <w:shd w:val="clear" w:color="auto" w:fill="FFFFFF" w:themeFill="background1"/>
          </w:tcPr>
          <w:p w14:paraId="56FD60C7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val="en-GB" w:eastAsia="el-GR"/>
              </w:rPr>
            </w:pPr>
          </w:p>
        </w:tc>
      </w:tr>
      <w:tr w14:paraId="5148D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008" w:type="dxa"/>
            <w:shd w:val="clear" w:color="auto" w:fill="FFFFFF" w:themeFill="background1"/>
          </w:tcPr>
          <w:p w14:paraId="01E48E1E">
            <w:pPr>
              <w:pStyle w:val="11"/>
              <w:ind w:left="-90" w:right="-108"/>
              <w:jc w:val="center"/>
              <w:rPr>
                <w:rFonts w:hint="default" w:cs="Calibri" w:asciiTheme="minorAscii" w:hAnsiTheme="minorAscii" w:eastAsiaTheme="minorEastAsia"/>
                <w:b/>
                <w:i/>
                <w:lang w:val="en-GB" w:eastAsia="el-GR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17D6D558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val="en-GB" w:eastAsia="el-GR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5015B5D7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val="en-GB" w:eastAsia="el-GR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0C776FC7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val="en-US" w:eastAsia="el-GR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AE734BB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val="en-GB" w:eastAsia="el-GR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9549F4C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val="en-US" w:eastAsia="el-GR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6C51041A">
            <w:pPr>
              <w:pStyle w:val="11"/>
              <w:jc w:val="center"/>
              <w:rPr>
                <w:rFonts w:hint="default" w:cs="Calibri" w:asciiTheme="minorAscii" w:hAnsiTheme="minorAscii" w:eastAsiaTheme="minorEastAsia"/>
                <w:b/>
                <w:i/>
                <w:lang w:val="en-GB" w:eastAsia="el-GR"/>
              </w:rPr>
            </w:pPr>
          </w:p>
        </w:tc>
      </w:tr>
    </w:tbl>
    <w:p w14:paraId="47A1CBD1">
      <w:pPr>
        <w:tabs>
          <w:tab w:val="left" w:pos="0"/>
        </w:tabs>
        <w:spacing w:after="0" w:line="240" w:lineRule="auto"/>
        <w:ind w:right="-90"/>
        <w:jc w:val="center"/>
        <w:rPr>
          <w:rFonts w:eastAsia="Times New Roman" w:cstheme="minorHAnsi"/>
          <w:b/>
          <w:bCs/>
          <w:i/>
          <w:iCs/>
          <w:color w:val="000000" w:themeColor="text1"/>
          <w:sz w:val="18"/>
          <w:szCs w:val="24"/>
          <w:u w:val="single"/>
          <w:lang w:val="en-US" w:eastAsia="el-GR"/>
        </w:rPr>
      </w:pPr>
    </w:p>
    <w:p w14:paraId="75358EF9">
      <w:pPr>
        <w:tabs>
          <w:tab w:val="left" w:pos="-90"/>
        </w:tabs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0000" w:themeColor="text1"/>
          <w:sz w:val="40"/>
          <w:szCs w:val="36"/>
          <w:lang w:val="en-US" w:eastAsia="el-GR"/>
        </w:rPr>
      </w:pPr>
      <w:r>
        <w:rPr>
          <w:rFonts w:eastAsia="Times New Roman" w:cstheme="minorHAnsi"/>
          <w:b/>
          <w:bCs/>
          <w:i/>
          <w:iCs/>
          <w:color w:val="000000" w:themeColor="text1"/>
          <w:sz w:val="40"/>
          <w:szCs w:val="36"/>
          <w:u w:val="single"/>
          <w:lang w:val="en-US" w:eastAsia="el-GR"/>
        </w:rPr>
        <w:t>website:</w:t>
      </w:r>
      <w:r>
        <w:rPr>
          <w:rFonts w:eastAsia="Times New Roman" w:cstheme="minorHAnsi"/>
          <w:b/>
          <w:bCs/>
          <w:i/>
          <w:iCs/>
          <w:color w:val="000000" w:themeColor="text1"/>
          <w:sz w:val="40"/>
          <w:szCs w:val="36"/>
          <w:lang w:val="en-US" w:eastAsia="el-GR"/>
        </w:rPr>
        <w:t xml:space="preserve"> www.palmos-gym.gr</w:t>
      </w:r>
    </w:p>
    <w:p w14:paraId="57FB62B6">
      <w:pPr>
        <w:tabs>
          <w:tab w:val="left" w:pos="-90"/>
        </w:tabs>
        <w:spacing w:after="0" w:line="240" w:lineRule="auto"/>
        <w:jc w:val="center"/>
        <w:rPr>
          <w:b/>
          <w:i/>
          <w:sz w:val="40"/>
          <w:szCs w:val="36"/>
          <w:lang w:val="en-US"/>
        </w:rPr>
      </w:pPr>
      <w:r>
        <w:rPr>
          <w:rFonts w:eastAsia="Times New Roman" w:cstheme="minorHAnsi"/>
          <w:b/>
          <w:bCs/>
          <w:i/>
          <w:iCs/>
          <w:color w:val="000000" w:themeColor="text1"/>
          <w:sz w:val="40"/>
          <w:szCs w:val="36"/>
          <w:u w:val="single"/>
          <w:lang w:val="en-US" w:eastAsia="el-GR"/>
        </w:rPr>
        <w:t>email:</w:t>
      </w:r>
      <w:r>
        <w:rPr>
          <w:rFonts w:eastAsia="Times New Roman" w:cstheme="minorHAnsi"/>
          <w:b/>
          <w:bCs/>
          <w:i/>
          <w:iCs/>
          <w:color w:val="000000" w:themeColor="text1"/>
          <w:sz w:val="40"/>
          <w:szCs w:val="36"/>
          <w:lang w:val="en-US" w:eastAsia="el-GR"/>
        </w:rPr>
        <w:t xml:space="preserve"> </w:t>
      </w:r>
      <w:r>
        <w:fldChar w:fldCharType="begin"/>
      </w:r>
      <w:r>
        <w:instrText xml:space="preserve"> HYPERLINK "mailto:festivaldance@rocketmail.com" </w:instrText>
      </w:r>
      <w:r>
        <w:fldChar w:fldCharType="separate"/>
      </w:r>
      <w:r>
        <w:rPr>
          <w:rStyle w:val="7"/>
          <w:rFonts w:eastAsia="Times New Roman" w:cstheme="minorHAnsi"/>
          <w:b/>
          <w:bCs/>
          <w:i/>
          <w:iCs/>
          <w:sz w:val="40"/>
          <w:szCs w:val="36"/>
          <w:u w:val="none"/>
          <w:lang w:val="en-US" w:eastAsia="el-GR"/>
        </w:rPr>
        <w:t>festivaldance@rocketmail.com</w:t>
      </w:r>
      <w:r>
        <w:rPr>
          <w:rStyle w:val="7"/>
          <w:rFonts w:eastAsia="Times New Roman" w:cstheme="minorHAnsi"/>
          <w:b/>
          <w:bCs/>
          <w:i/>
          <w:iCs/>
          <w:sz w:val="40"/>
          <w:szCs w:val="36"/>
          <w:u w:val="none"/>
          <w:lang w:val="en-US" w:eastAsia="el-GR"/>
        </w:rPr>
        <w:fldChar w:fldCharType="end"/>
      </w:r>
    </w:p>
    <w:p w14:paraId="05F4C402">
      <w:pPr>
        <w:tabs>
          <w:tab w:val="left" w:pos="-90"/>
        </w:tabs>
        <w:spacing w:after="0" w:line="240" w:lineRule="auto"/>
        <w:ind w:right="-90"/>
        <w:jc w:val="center"/>
        <w:rPr>
          <w:rFonts w:eastAsia="Times New Roman" w:cstheme="minorHAnsi"/>
          <w:b/>
          <w:bCs/>
          <w:i/>
          <w:iCs/>
          <w:color w:val="000000" w:themeColor="text1"/>
          <w:sz w:val="20"/>
          <w:szCs w:val="40"/>
          <w:lang w:eastAsia="el-GR"/>
        </w:rPr>
      </w:pPr>
    </w:p>
    <w:sectPr>
      <w:pgSz w:w="11906" w:h="16838"/>
      <w:pgMar w:top="270" w:right="206" w:bottom="90" w:left="27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31747"/>
    <w:rsid w:val="00007C7E"/>
    <w:rsid w:val="00014A30"/>
    <w:rsid w:val="00031C98"/>
    <w:rsid w:val="00035246"/>
    <w:rsid w:val="00050CC6"/>
    <w:rsid w:val="00053ABC"/>
    <w:rsid w:val="00055033"/>
    <w:rsid w:val="00055CC8"/>
    <w:rsid w:val="0007327D"/>
    <w:rsid w:val="0007759F"/>
    <w:rsid w:val="000839BC"/>
    <w:rsid w:val="0008528A"/>
    <w:rsid w:val="00092D06"/>
    <w:rsid w:val="00095C99"/>
    <w:rsid w:val="00097105"/>
    <w:rsid w:val="000977FA"/>
    <w:rsid w:val="000A4D83"/>
    <w:rsid w:val="000B443C"/>
    <w:rsid w:val="000B4B76"/>
    <w:rsid w:val="000B7798"/>
    <w:rsid w:val="000C02B5"/>
    <w:rsid w:val="000C0C05"/>
    <w:rsid w:val="000D055A"/>
    <w:rsid w:val="000D533B"/>
    <w:rsid w:val="000D7084"/>
    <w:rsid w:val="000E6D9C"/>
    <w:rsid w:val="000F026C"/>
    <w:rsid w:val="000F06CA"/>
    <w:rsid w:val="000F3A6A"/>
    <w:rsid w:val="000F7628"/>
    <w:rsid w:val="00103AA9"/>
    <w:rsid w:val="001060C1"/>
    <w:rsid w:val="001171DE"/>
    <w:rsid w:val="00122F27"/>
    <w:rsid w:val="00131FB6"/>
    <w:rsid w:val="00134820"/>
    <w:rsid w:val="001357CF"/>
    <w:rsid w:val="0014104B"/>
    <w:rsid w:val="00146055"/>
    <w:rsid w:val="00151A1E"/>
    <w:rsid w:val="001524A4"/>
    <w:rsid w:val="001570D0"/>
    <w:rsid w:val="00163174"/>
    <w:rsid w:val="0016442A"/>
    <w:rsid w:val="00164C0A"/>
    <w:rsid w:val="00172EE6"/>
    <w:rsid w:val="001753DF"/>
    <w:rsid w:val="00182E19"/>
    <w:rsid w:val="001861C1"/>
    <w:rsid w:val="001948FD"/>
    <w:rsid w:val="001A6D58"/>
    <w:rsid w:val="001A72AD"/>
    <w:rsid w:val="001B2B31"/>
    <w:rsid w:val="001B303D"/>
    <w:rsid w:val="001D1D34"/>
    <w:rsid w:val="001D6DD8"/>
    <w:rsid w:val="001E30D6"/>
    <w:rsid w:val="001E3FDE"/>
    <w:rsid w:val="001F0843"/>
    <w:rsid w:val="001F537F"/>
    <w:rsid w:val="0021161D"/>
    <w:rsid w:val="00216F5E"/>
    <w:rsid w:val="0022194D"/>
    <w:rsid w:val="002247C3"/>
    <w:rsid w:val="00231747"/>
    <w:rsid w:val="002405A3"/>
    <w:rsid w:val="002466EE"/>
    <w:rsid w:val="0026633A"/>
    <w:rsid w:val="002816A3"/>
    <w:rsid w:val="002817A9"/>
    <w:rsid w:val="00285C6C"/>
    <w:rsid w:val="002865A7"/>
    <w:rsid w:val="00291622"/>
    <w:rsid w:val="00293447"/>
    <w:rsid w:val="002A21A6"/>
    <w:rsid w:val="002B2609"/>
    <w:rsid w:val="002D0E0E"/>
    <w:rsid w:val="002D3E16"/>
    <w:rsid w:val="002D4DAB"/>
    <w:rsid w:val="002E0DF9"/>
    <w:rsid w:val="002E39E5"/>
    <w:rsid w:val="002E610B"/>
    <w:rsid w:val="002F19C3"/>
    <w:rsid w:val="002F544C"/>
    <w:rsid w:val="002F6167"/>
    <w:rsid w:val="0030246B"/>
    <w:rsid w:val="00302B50"/>
    <w:rsid w:val="00302C10"/>
    <w:rsid w:val="00305E73"/>
    <w:rsid w:val="003157F5"/>
    <w:rsid w:val="00324D81"/>
    <w:rsid w:val="003254DE"/>
    <w:rsid w:val="00325523"/>
    <w:rsid w:val="0033213B"/>
    <w:rsid w:val="0033430B"/>
    <w:rsid w:val="003454A5"/>
    <w:rsid w:val="00360FDA"/>
    <w:rsid w:val="0036251B"/>
    <w:rsid w:val="00366CAF"/>
    <w:rsid w:val="00374184"/>
    <w:rsid w:val="00374A4E"/>
    <w:rsid w:val="00375258"/>
    <w:rsid w:val="00377CF8"/>
    <w:rsid w:val="00377FC1"/>
    <w:rsid w:val="003813E4"/>
    <w:rsid w:val="003814B9"/>
    <w:rsid w:val="00385CDB"/>
    <w:rsid w:val="003932D9"/>
    <w:rsid w:val="00397677"/>
    <w:rsid w:val="003A2FB2"/>
    <w:rsid w:val="003A4449"/>
    <w:rsid w:val="003A4814"/>
    <w:rsid w:val="003B19E5"/>
    <w:rsid w:val="003B5E82"/>
    <w:rsid w:val="003C45EE"/>
    <w:rsid w:val="003F0D37"/>
    <w:rsid w:val="003F305D"/>
    <w:rsid w:val="00406AE0"/>
    <w:rsid w:val="00410B39"/>
    <w:rsid w:val="00416EF8"/>
    <w:rsid w:val="0042351C"/>
    <w:rsid w:val="004270CE"/>
    <w:rsid w:val="004278EB"/>
    <w:rsid w:val="004304CF"/>
    <w:rsid w:val="00432E6B"/>
    <w:rsid w:val="0043416E"/>
    <w:rsid w:val="00440D01"/>
    <w:rsid w:val="00441136"/>
    <w:rsid w:val="00442FA4"/>
    <w:rsid w:val="00451DFA"/>
    <w:rsid w:val="00455861"/>
    <w:rsid w:val="00460BD6"/>
    <w:rsid w:val="00461204"/>
    <w:rsid w:val="004661B1"/>
    <w:rsid w:val="004736B3"/>
    <w:rsid w:val="0047623C"/>
    <w:rsid w:val="00481710"/>
    <w:rsid w:val="00481CED"/>
    <w:rsid w:val="00487273"/>
    <w:rsid w:val="0049600D"/>
    <w:rsid w:val="004A1EC2"/>
    <w:rsid w:val="004A351C"/>
    <w:rsid w:val="004B4E73"/>
    <w:rsid w:val="004C34A3"/>
    <w:rsid w:val="004C4E3C"/>
    <w:rsid w:val="004C6B7F"/>
    <w:rsid w:val="0051019F"/>
    <w:rsid w:val="005106EF"/>
    <w:rsid w:val="00513697"/>
    <w:rsid w:val="00513F6F"/>
    <w:rsid w:val="00513FD1"/>
    <w:rsid w:val="00540020"/>
    <w:rsid w:val="00552528"/>
    <w:rsid w:val="00557671"/>
    <w:rsid w:val="005576BD"/>
    <w:rsid w:val="00562595"/>
    <w:rsid w:val="00563C93"/>
    <w:rsid w:val="00570C52"/>
    <w:rsid w:val="00575EFC"/>
    <w:rsid w:val="00576E14"/>
    <w:rsid w:val="00583974"/>
    <w:rsid w:val="005877DA"/>
    <w:rsid w:val="005A2FEE"/>
    <w:rsid w:val="005A760F"/>
    <w:rsid w:val="005B18D2"/>
    <w:rsid w:val="005B5A28"/>
    <w:rsid w:val="005C01BF"/>
    <w:rsid w:val="005C50CC"/>
    <w:rsid w:val="005D3B5D"/>
    <w:rsid w:val="005D7A5C"/>
    <w:rsid w:val="005E2214"/>
    <w:rsid w:val="005E22E1"/>
    <w:rsid w:val="005E4F14"/>
    <w:rsid w:val="005E5A4A"/>
    <w:rsid w:val="005E7DA4"/>
    <w:rsid w:val="005F239B"/>
    <w:rsid w:val="005F4177"/>
    <w:rsid w:val="005F4E4D"/>
    <w:rsid w:val="005F624C"/>
    <w:rsid w:val="005F6A13"/>
    <w:rsid w:val="005F7FA9"/>
    <w:rsid w:val="0060165B"/>
    <w:rsid w:val="00602799"/>
    <w:rsid w:val="00603823"/>
    <w:rsid w:val="00605CFC"/>
    <w:rsid w:val="006131C1"/>
    <w:rsid w:val="00624E95"/>
    <w:rsid w:val="00624F42"/>
    <w:rsid w:val="006267CC"/>
    <w:rsid w:val="0063316B"/>
    <w:rsid w:val="00635464"/>
    <w:rsid w:val="0064708B"/>
    <w:rsid w:val="0066287F"/>
    <w:rsid w:val="00664905"/>
    <w:rsid w:val="00665D5B"/>
    <w:rsid w:val="00671685"/>
    <w:rsid w:val="006746E9"/>
    <w:rsid w:val="0068093F"/>
    <w:rsid w:val="006952C4"/>
    <w:rsid w:val="006A036D"/>
    <w:rsid w:val="006A6034"/>
    <w:rsid w:val="006B0F4F"/>
    <w:rsid w:val="006C35B5"/>
    <w:rsid w:val="006C58CE"/>
    <w:rsid w:val="006C78FC"/>
    <w:rsid w:val="006D384C"/>
    <w:rsid w:val="006E7FEF"/>
    <w:rsid w:val="00710FB9"/>
    <w:rsid w:val="00711442"/>
    <w:rsid w:val="00711F86"/>
    <w:rsid w:val="007138A0"/>
    <w:rsid w:val="007219A8"/>
    <w:rsid w:val="00722E68"/>
    <w:rsid w:val="00724755"/>
    <w:rsid w:val="00735949"/>
    <w:rsid w:val="00740651"/>
    <w:rsid w:val="00741A09"/>
    <w:rsid w:val="00752611"/>
    <w:rsid w:val="00754031"/>
    <w:rsid w:val="00756620"/>
    <w:rsid w:val="0076210A"/>
    <w:rsid w:val="00763715"/>
    <w:rsid w:val="0076503B"/>
    <w:rsid w:val="00773160"/>
    <w:rsid w:val="00777EBB"/>
    <w:rsid w:val="00786124"/>
    <w:rsid w:val="007967D1"/>
    <w:rsid w:val="007B54AE"/>
    <w:rsid w:val="007B5D07"/>
    <w:rsid w:val="007B6191"/>
    <w:rsid w:val="007C612D"/>
    <w:rsid w:val="007C6E16"/>
    <w:rsid w:val="007D4220"/>
    <w:rsid w:val="007E2CC5"/>
    <w:rsid w:val="007F4F89"/>
    <w:rsid w:val="007F6EFF"/>
    <w:rsid w:val="00816E28"/>
    <w:rsid w:val="008171B2"/>
    <w:rsid w:val="0082016D"/>
    <w:rsid w:val="00825CA5"/>
    <w:rsid w:val="00826CEA"/>
    <w:rsid w:val="00837F76"/>
    <w:rsid w:val="00840EF1"/>
    <w:rsid w:val="0084111E"/>
    <w:rsid w:val="0084329E"/>
    <w:rsid w:val="008448F2"/>
    <w:rsid w:val="00850FFE"/>
    <w:rsid w:val="00854023"/>
    <w:rsid w:val="00854531"/>
    <w:rsid w:val="00861FE2"/>
    <w:rsid w:val="00864D44"/>
    <w:rsid w:val="00875FCA"/>
    <w:rsid w:val="00876251"/>
    <w:rsid w:val="00876E2F"/>
    <w:rsid w:val="008770CA"/>
    <w:rsid w:val="00877BEB"/>
    <w:rsid w:val="008846C2"/>
    <w:rsid w:val="008853C8"/>
    <w:rsid w:val="00885E0D"/>
    <w:rsid w:val="0089130E"/>
    <w:rsid w:val="008928F5"/>
    <w:rsid w:val="0089675C"/>
    <w:rsid w:val="008A647C"/>
    <w:rsid w:val="008C2E76"/>
    <w:rsid w:val="008D15A1"/>
    <w:rsid w:val="008E4208"/>
    <w:rsid w:val="00905343"/>
    <w:rsid w:val="00911ACB"/>
    <w:rsid w:val="00912ECF"/>
    <w:rsid w:val="00916DC0"/>
    <w:rsid w:val="00916F08"/>
    <w:rsid w:val="00922A66"/>
    <w:rsid w:val="00925841"/>
    <w:rsid w:val="00933DCA"/>
    <w:rsid w:val="00937D5E"/>
    <w:rsid w:val="0095041E"/>
    <w:rsid w:val="00950E65"/>
    <w:rsid w:val="009612BA"/>
    <w:rsid w:val="00973075"/>
    <w:rsid w:val="00976BAC"/>
    <w:rsid w:val="00997E15"/>
    <w:rsid w:val="009A1B60"/>
    <w:rsid w:val="009A23D9"/>
    <w:rsid w:val="009A495A"/>
    <w:rsid w:val="009B4C85"/>
    <w:rsid w:val="009C69DC"/>
    <w:rsid w:val="009D31C3"/>
    <w:rsid w:val="009D53E2"/>
    <w:rsid w:val="009D5BD8"/>
    <w:rsid w:val="009E7A3A"/>
    <w:rsid w:val="009F1319"/>
    <w:rsid w:val="009F1383"/>
    <w:rsid w:val="009F39D8"/>
    <w:rsid w:val="009F5B2A"/>
    <w:rsid w:val="009F7CAC"/>
    <w:rsid w:val="00A11B14"/>
    <w:rsid w:val="00A207D0"/>
    <w:rsid w:val="00A23AAC"/>
    <w:rsid w:val="00A2569C"/>
    <w:rsid w:val="00A27CF4"/>
    <w:rsid w:val="00A329F7"/>
    <w:rsid w:val="00A50DAE"/>
    <w:rsid w:val="00A56C0F"/>
    <w:rsid w:val="00A57DC7"/>
    <w:rsid w:val="00A729C2"/>
    <w:rsid w:val="00A7479F"/>
    <w:rsid w:val="00A83AE3"/>
    <w:rsid w:val="00A94998"/>
    <w:rsid w:val="00AA12BF"/>
    <w:rsid w:val="00AA314D"/>
    <w:rsid w:val="00AA5810"/>
    <w:rsid w:val="00AB2D6B"/>
    <w:rsid w:val="00AC5B80"/>
    <w:rsid w:val="00AC7228"/>
    <w:rsid w:val="00AD5155"/>
    <w:rsid w:val="00AE6F84"/>
    <w:rsid w:val="00AE7206"/>
    <w:rsid w:val="00B040E0"/>
    <w:rsid w:val="00B06812"/>
    <w:rsid w:val="00B10AF6"/>
    <w:rsid w:val="00B13FD8"/>
    <w:rsid w:val="00B153DF"/>
    <w:rsid w:val="00B20766"/>
    <w:rsid w:val="00B22F3C"/>
    <w:rsid w:val="00B2708B"/>
    <w:rsid w:val="00B45693"/>
    <w:rsid w:val="00B53CEA"/>
    <w:rsid w:val="00B54E97"/>
    <w:rsid w:val="00B5516A"/>
    <w:rsid w:val="00B60AC6"/>
    <w:rsid w:val="00B72696"/>
    <w:rsid w:val="00B74805"/>
    <w:rsid w:val="00B75D06"/>
    <w:rsid w:val="00B76E9A"/>
    <w:rsid w:val="00B82E7E"/>
    <w:rsid w:val="00B85D01"/>
    <w:rsid w:val="00B959BB"/>
    <w:rsid w:val="00B95FA7"/>
    <w:rsid w:val="00BA33EF"/>
    <w:rsid w:val="00BB1B39"/>
    <w:rsid w:val="00BC4D7D"/>
    <w:rsid w:val="00BC50CC"/>
    <w:rsid w:val="00BC51DB"/>
    <w:rsid w:val="00BC5A02"/>
    <w:rsid w:val="00BD02CB"/>
    <w:rsid w:val="00BD0EC6"/>
    <w:rsid w:val="00BD4DB7"/>
    <w:rsid w:val="00BD5E74"/>
    <w:rsid w:val="00BD77DB"/>
    <w:rsid w:val="00BE0A15"/>
    <w:rsid w:val="00BE1D68"/>
    <w:rsid w:val="00BE3F0A"/>
    <w:rsid w:val="00BE4425"/>
    <w:rsid w:val="00C0104C"/>
    <w:rsid w:val="00C01421"/>
    <w:rsid w:val="00C04727"/>
    <w:rsid w:val="00C065CE"/>
    <w:rsid w:val="00C159ED"/>
    <w:rsid w:val="00C22564"/>
    <w:rsid w:val="00C23764"/>
    <w:rsid w:val="00C23D67"/>
    <w:rsid w:val="00C2545B"/>
    <w:rsid w:val="00C25B28"/>
    <w:rsid w:val="00C25F32"/>
    <w:rsid w:val="00C3465E"/>
    <w:rsid w:val="00C35171"/>
    <w:rsid w:val="00C36D47"/>
    <w:rsid w:val="00C42752"/>
    <w:rsid w:val="00C44F07"/>
    <w:rsid w:val="00C50A7F"/>
    <w:rsid w:val="00C61940"/>
    <w:rsid w:val="00C62636"/>
    <w:rsid w:val="00C663C6"/>
    <w:rsid w:val="00C664D3"/>
    <w:rsid w:val="00C725DA"/>
    <w:rsid w:val="00C76627"/>
    <w:rsid w:val="00C77660"/>
    <w:rsid w:val="00C822E6"/>
    <w:rsid w:val="00C844DB"/>
    <w:rsid w:val="00C860A1"/>
    <w:rsid w:val="00C871E1"/>
    <w:rsid w:val="00CA1E1C"/>
    <w:rsid w:val="00CB5576"/>
    <w:rsid w:val="00CB64F2"/>
    <w:rsid w:val="00CC44D4"/>
    <w:rsid w:val="00CC599B"/>
    <w:rsid w:val="00CE2A56"/>
    <w:rsid w:val="00CE5861"/>
    <w:rsid w:val="00CF60B6"/>
    <w:rsid w:val="00D01FB1"/>
    <w:rsid w:val="00D11C8B"/>
    <w:rsid w:val="00D1789A"/>
    <w:rsid w:val="00D26AED"/>
    <w:rsid w:val="00D32CCC"/>
    <w:rsid w:val="00D33D34"/>
    <w:rsid w:val="00D413FD"/>
    <w:rsid w:val="00D44697"/>
    <w:rsid w:val="00D471DA"/>
    <w:rsid w:val="00D475A9"/>
    <w:rsid w:val="00D57039"/>
    <w:rsid w:val="00D60915"/>
    <w:rsid w:val="00D60AF4"/>
    <w:rsid w:val="00D638D8"/>
    <w:rsid w:val="00D673C8"/>
    <w:rsid w:val="00D67805"/>
    <w:rsid w:val="00D70E91"/>
    <w:rsid w:val="00D916FD"/>
    <w:rsid w:val="00DB2ED1"/>
    <w:rsid w:val="00DC1E16"/>
    <w:rsid w:val="00DC37D2"/>
    <w:rsid w:val="00DC5546"/>
    <w:rsid w:val="00DE44BA"/>
    <w:rsid w:val="00DF07D9"/>
    <w:rsid w:val="00DF5F14"/>
    <w:rsid w:val="00E041D6"/>
    <w:rsid w:val="00E04D3E"/>
    <w:rsid w:val="00E158D3"/>
    <w:rsid w:val="00E22DAF"/>
    <w:rsid w:val="00E247DE"/>
    <w:rsid w:val="00E265CF"/>
    <w:rsid w:val="00E276B5"/>
    <w:rsid w:val="00E322C0"/>
    <w:rsid w:val="00E33237"/>
    <w:rsid w:val="00E37383"/>
    <w:rsid w:val="00E40C38"/>
    <w:rsid w:val="00E42BF7"/>
    <w:rsid w:val="00E63A93"/>
    <w:rsid w:val="00E7422D"/>
    <w:rsid w:val="00E812E7"/>
    <w:rsid w:val="00E81C62"/>
    <w:rsid w:val="00E902D2"/>
    <w:rsid w:val="00E93492"/>
    <w:rsid w:val="00E94843"/>
    <w:rsid w:val="00EA36BD"/>
    <w:rsid w:val="00EA6258"/>
    <w:rsid w:val="00EB21C0"/>
    <w:rsid w:val="00EB4330"/>
    <w:rsid w:val="00EB6FA0"/>
    <w:rsid w:val="00EB74BC"/>
    <w:rsid w:val="00EC0176"/>
    <w:rsid w:val="00EC06AD"/>
    <w:rsid w:val="00EC4029"/>
    <w:rsid w:val="00ED092A"/>
    <w:rsid w:val="00ED6D71"/>
    <w:rsid w:val="00EE06DA"/>
    <w:rsid w:val="00EE53AB"/>
    <w:rsid w:val="00EF0057"/>
    <w:rsid w:val="00EF1B8A"/>
    <w:rsid w:val="00EF4D7D"/>
    <w:rsid w:val="00EF5F26"/>
    <w:rsid w:val="00EF7459"/>
    <w:rsid w:val="00F013C3"/>
    <w:rsid w:val="00F11543"/>
    <w:rsid w:val="00F138D4"/>
    <w:rsid w:val="00F139DD"/>
    <w:rsid w:val="00F161E8"/>
    <w:rsid w:val="00F16BCA"/>
    <w:rsid w:val="00F21545"/>
    <w:rsid w:val="00F32742"/>
    <w:rsid w:val="00F371B3"/>
    <w:rsid w:val="00F52988"/>
    <w:rsid w:val="00F53FC2"/>
    <w:rsid w:val="00F54532"/>
    <w:rsid w:val="00F62640"/>
    <w:rsid w:val="00F73429"/>
    <w:rsid w:val="00F75FD9"/>
    <w:rsid w:val="00F76928"/>
    <w:rsid w:val="00F82334"/>
    <w:rsid w:val="00F84F44"/>
    <w:rsid w:val="00F9195B"/>
    <w:rsid w:val="00F93F36"/>
    <w:rsid w:val="00FA1C6F"/>
    <w:rsid w:val="00FA2AAA"/>
    <w:rsid w:val="00FA54CA"/>
    <w:rsid w:val="00FA5942"/>
    <w:rsid w:val="00FB01CE"/>
    <w:rsid w:val="00FC7A0B"/>
    <w:rsid w:val="00FC7CC5"/>
    <w:rsid w:val="00FD3264"/>
    <w:rsid w:val="00FD376A"/>
    <w:rsid w:val="00FE2F25"/>
    <w:rsid w:val="00FE321E"/>
    <w:rsid w:val="00FF0896"/>
    <w:rsid w:val="037018E8"/>
    <w:rsid w:val="074724DA"/>
    <w:rsid w:val="09FE6BE3"/>
    <w:rsid w:val="3E5C0179"/>
    <w:rsid w:val="4F527523"/>
    <w:rsid w:val="6B476691"/>
    <w:rsid w:val="724354D3"/>
    <w:rsid w:val="76B65F71"/>
    <w:rsid w:val="7E6D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4"/>
    <w:basedOn w:val="1"/>
    <w:next w:val="1"/>
    <w:link w:val="14"/>
    <w:unhideWhenUsed/>
    <w:qFormat/>
    <w:uiPriority w:val="0"/>
    <w:pPr>
      <w:keepNext/>
      <w:spacing w:after="0" w:line="240" w:lineRule="auto"/>
      <w:ind w:right="-1234"/>
      <w:outlineLvl w:val="3"/>
    </w:pPr>
    <w:rPr>
      <w:rFonts w:ascii="Times New Roman" w:hAnsi="Times New Roman" w:eastAsia="Times New Roman" w:cs="Times New Roman"/>
      <w:b/>
      <w:bCs/>
      <w:i/>
      <w:iCs/>
      <w:sz w:val="40"/>
      <w:szCs w:val="24"/>
      <w:lang w:eastAsia="el-G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">
    <w:name w:val="Hyperlink"/>
    <w:basedOn w:val="4"/>
    <w:unhideWhenUsed/>
    <w:qFormat/>
    <w:uiPriority w:val="99"/>
    <w:rPr>
      <w:color w:val="0000FF" w:themeColor="hyperlink"/>
      <w:u w:val="single"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character" w:styleId="9">
    <w:name w:val="Strong"/>
    <w:basedOn w:val="4"/>
    <w:qFormat/>
    <w:uiPriority w:val="22"/>
    <w:rPr>
      <w:b/>
      <w:bCs/>
    </w:rPr>
  </w:style>
  <w:style w:type="character" w:customStyle="1" w:styleId="10">
    <w:name w:val="Κείμενο πλαισίου Char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customStyle="1" w:styleId="12">
    <w:name w:val="Επικεφαλίδα 1 Char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Επικεφαλίδα 4 Char"/>
    <w:basedOn w:val="4"/>
    <w:link w:val="3"/>
    <w:qFormat/>
    <w:uiPriority w:val="0"/>
    <w:rPr>
      <w:rFonts w:ascii="Times New Roman" w:hAnsi="Times New Roman" w:eastAsia="Times New Roman" w:cs="Times New Roman"/>
      <w:b/>
      <w:bCs/>
      <w:i/>
      <w:iCs/>
      <w:sz w:val="40"/>
      <w:szCs w:val="24"/>
      <w:lang w:eastAsia="el-G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png"/><Relationship Id="rId7" Type="http://schemas.openxmlformats.org/officeDocument/2006/relationships/oleObject" Target="embeddings/oleObject1.bin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oleObject" Target="embeddings/oleObject5.bin"/><Relationship Id="rId12" Type="http://schemas.openxmlformats.org/officeDocument/2006/relationships/image" Target="media/image3.png"/><Relationship Id="rId11" Type="http://schemas.openxmlformats.org/officeDocument/2006/relationships/oleObject" Target="embeddings/oleObject4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69480-538E-4386-BD18-2F1D2749F1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984</Characters>
  <Lines>8</Lines>
  <Paragraphs>2</Paragraphs>
  <TotalTime>0</TotalTime>
  <ScaleCrop>false</ScaleCrop>
  <LinksUpToDate>false</LinksUpToDate>
  <CharactersWithSpaces>1154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2021-12-17T11:37:00Z</dcterms:created>
  <dc:creator>EYAGGELOS KANATAS</dc:creator>
  <cp:lastModifiedBy>Palmos-Gym K.P</cp:lastModifiedBy>
  <cp:lastPrinted>2024-10-11T08:41:57Z</cp:lastPrinted>
  <dcterms:modified xsi:type="dcterms:W3CDTF">2024-10-11T08:42:27Z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9BD0B4102CA248AEA114715B39BB8F99_12</vt:lpwstr>
  </property>
</Properties>
</file>