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B55CB">
      <w:pPr>
        <w:spacing w:after="0" w:line="240" w:lineRule="auto"/>
        <w:ind w:right="-1260"/>
        <w:rPr>
          <w:rFonts w:ascii="Times New Roman" w:hAnsi="Times New Roman" w:eastAsia="Times New Roman" w:cs="Times New Roman"/>
          <w:sz w:val="14"/>
          <w:szCs w:val="24"/>
          <w:lang w:eastAsia="el-GR"/>
        </w:rPr>
      </w:pPr>
    </w:p>
    <w:p w14:paraId="654543D7">
      <w:pPr>
        <w:pStyle w:val="8"/>
        <w:tabs>
          <w:tab w:val="left" w:pos="0"/>
        </w:tabs>
        <w:ind w:right="90"/>
        <w:jc w:val="center"/>
        <w:rPr>
          <w:rFonts w:cstheme="minorHAnsi"/>
          <w:b/>
          <w:i/>
          <w:sz w:val="32"/>
          <w:szCs w:val="32"/>
          <w:lang w:eastAsia="el-GR"/>
        </w:rPr>
      </w:pPr>
      <w:r>
        <w:rPr>
          <w:rFonts w:cstheme="minorHAnsi"/>
          <w:lang w:val="en-US"/>
        </w:rPr>
        <w:drawing>
          <wp:inline distT="0" distB="0" distL="0" distR="0">
            <wp:extent cx="7107555" cy="6096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4298" cy="6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EEF5">
      <w:pPr>
        <w:pStyle w:val="8"/>
        <w:ind w:right="90"/>
        <w:jc w:val="center"/>
        <w:rPr>
          <w:rFonts w:cstheme="minorHAnsi"/>
          <w:b/>
          <w:i/>
          <w:sz w:val="44"/>
          <w:szCs w:val="28"/>
          <w:u w:val="single"/>
          <w:lang w:eastAsia="el-GR"/>
        </w:rPr>
      </w:pPr>
      <w:r>
        <w:rPr>
          <w:rFonts w:cstheme="minorHAnsi"/>
          <w:b/>
          <w:i/>
          <w:sz w:val="32"/>
          <w:u w:val="single"/>
          <w:lang w:eastAsia="el-GR"/>
        </w:rPr>
        <w:t>ΔΗΜΟΚΡΑΤΙΑΣ 26 – ΜΕΝΙΔΙ</w:t>
      </w:r>
    </w:p>
    <w:p w14:paraId="161B4FCB">
      <w:pPr>
        <w:pStyle w:val="8"/>
        <w:ind w:right="90"/>
        <w:jc w:val="center"/>
        <w:rPr>
          <w:rFonts w:cstheme="minorHAnsi"/>
          <w:b/>
          <w:i/>
          <w:sz w:val="40"/>
          <w:lang w:eastAsia="el-GR"/>
        </w:rPr>
      </w:pPr>
      <w:r>
        <w:rPr>
          <w:rFonts w:cstheme="minorHAnsi"/>
          <w:b/>
          <w:i/>
          <w:sz w:val="28"/>
          <w:szCs w:val="28"/>
          <w:lang w:eastAsia="el-GR"/>
        </w:rPr>
        <w:t>(ΤΕΡΜΑ Λ.ΔΗΜΟΚΡΑΤΙΑΣ</w:t>
      </w:r>
      <w:r>
        <w:rPr>
          <w:rFonts w:cstheme="minorHAnsi"/>
          <w:b/>
          <w:bCs/>
          <w:i/>
          <w:iCs/>
          <w:sz w:val="28"/>
          <w:szCs w:val="28"/>
          <w:lang w:eastAsia="el-GR"/>
        </w:rPr>
        <w:t xml:space="preserve"> ΠΑΝΩ ΑΠΟ ΤΟ </w:t>
      </w:r>
      <w:r>
        <w:rPr>
          <w:rFonts w:cstheme="minorHAnsi"/>
          <w:b/>
          <w:bCs/>
          <w:i/>
          <w:iCs/>
          <w:sz w:val="28"/>
          <w:szCs w:val="28"/>
          <w:lang w:val="en-US" w:eastAsia="el-GR"/>
        </w:rPr>
        <w:t>MyMarket</w:t>
      </w:r>
      <w:r>
        <w:rPr>
          <w:rFonts w:cstheme="minorHAnsi"/>
          <w:b/>
          <w:bCs/>
          <w:i/>
          <w:iCs/>
          <w:sz w:val="28"/>
          <w:szCs w:val="28"/>
          <w:lang w:eastAsia="el-GR"/>
        </w:rPr>
        <w:t>)</w:t>
      </w:r>
    </w:p>
    <w:p w14:paraId="73F3FDFF">
      <w:pPr>
        <w:pStyle w:val="8"/>
        <w:ind w:right="90"/>
        <w:jc w:val="center"/>
        <w:rPr>
          <w:rFonts w:cstheme="minorHAnsi"/>
          <w:b/>
          <w:bCs/>
          <w:i/>
          <w:iCs/>
          <w:sz w:val="32"/>
          <w:szCs w:val="28"/>
          <w:lang w:eastAsia="el-GR"/>
        </w:rPr>
      </w:pPr>
      <w:r>
        <w:rPr>
          <w:rFonts w:cstheme="minorHAnsi"/>
          <w:b/>
          <w:bCs/>
          <w:i/>
          <w:iCs/>
          <w:sz w:val="32"/>
          <w:szCs w:val="28"/>
          <w:u w:val="single"/>
          <w:lang w:eastAsia="el-GR"/>
        </w:rPr>
        <w:t>ΔΕΥΤΕΡΑ-ΠΑΡΑΣΚΕΥΗ</w:t>
      </w:r>
      <w:r>
        <w:rPr>
          <w:rFonts w:cstheme="minorHAnsi"/>
          <w:b/>
          <w:bCs/>
          <w:i/>
          <w:iCs/>
          <w:sz w:val="32"/>
          <w:szCs w:val="28"/>
          <w:lang w:eastAsia="el-GR"/>
        </w:rPr>
        <w:t xml:space="preserve"> 08.30-22.00 &amp; </w:t>
      </w:r>
      <w:r>
        <w:rPr>
          <w:rFonts w:cstheme="minorHAnsi"/>
          <w:b/>
          <w:bCs/>
          <w:i/>
          <w:iCs/>
          <w:sz w:val="32"/>
          <w:szCs w:val="28"/>
          <w:u w:val="single"/>
          <w:lang w:eastAsia="el-GR"/>
        </w:rPr>
        <w:t>ΣΑΒΒΑΤΟ</w:t>
      </w:r>
      <w:r>
        <w:rPr>
          <w:rFonts w:cstheme="minorHAnsi"/>
          <w:b/>
          <w:bCs/>
          <w:i/>
          <w:iCs/>
          <w:sz w:val="32"/>
          <w:szCs w:val="28"/>
          <w:lang w:eastAsia="el-GR"/>
        </w:rPr>
        <w:t xml:space="preserve"> 09.00-18.00</w:t>
      </w:r>
    </w:p>
    <w:p w14:paraId="3325F2B1">
      <w:pPr>
        <w:pStyle w:val="8"/>
        <w:ind w:right="90"/>
        <w:jc w:val="center"/>
        <w:rPr>
          <w:rFonts w:cstheme="minorHAnsi"/>
          <w:b/>
          <w:bCs/>
          <w:i/>
          <w:iCs/>
          <w:sz w:val="32"/>
          <w:szCs w:val="32"/>
          <w:u w:val="single"/>
          <w:lang w:eastAsia="el-GR"/>
        </w:rPr>
      </w:pPr>
      <w:r>
        <w:rPr>
          <w:rFonts w:cstheme="minorHAnsi"/>
          <w:b/>
          <w:bCs/>
          <w:i/>
          <w:iCs/>
          <w:sz w:val="32"/>
          <w:szCs w:val="32"/>
          <w:u w:val="single"/>
          <w:lang w:eastAsia="el-GR"/>
        </w:rPr>
        <w:t>ΤΗΛ.</w:t>
      </w:r>
      <w:r>
        <w:rPr>
          <w:rFonts w:cstheme="minorHAnsi"/>
          <w:b/>
          <w:bCs/>
          <w:i/>
          <w:iCs/>
          <w:sz w:val="32"/>
          <w:szCs w:val="32"/>
          <w:lang w:eastAsia="el-GR"/>
        </w:rPr>
        <w:t>210.2477823</w:t>
      </w:r>
    </w:p>
    <w:p w14:paraId="62777512">
      <w:pPr>
        <w:pStyle w:val="8"/>
        <w:jc w:val="center"/>
        <w:rPr>
          <w:rFonts w:cstheme="minorHAnsi"/>
          <w:b/>
          <w:bCs/>
          <w:i/>
          <w:iCs/>
          <w:sz w:val="2"/>
          <w:szCs w:val="32"/>
          <w:lang w:eastAsia="el-GR"/>
        </w:rPr>
      </w:pPr>
    </w:p>
    <w:p w14:paraId="0162E1A0">
      <w:pPr>
        <w:pStyle w:val="8"/>
        <w:jc w:val="center"/>
        <w:rPr>
          <w:rFonts w:cstheme="minorHAnsi"/>
          <w:b/>
          <w:bCs/>
          <w:i/>
          <w:iCs/>
          <w:sz w:val="32"/>
          <w:szCs w:val="36"/>
          <w:u w:val="single"/>
          <w:lang w:eastAsia="el-GR"/>
        </w:rPr>
      </w:pPr>
      <w:r>
        <w:rPr>
          <w:rFonts w:cstheme="minorHAnsi"/>
          <w:b/>
          <w:bCs/>
          <w:i/>
          <w:iCs/>
          <w:sz w:val="32"/>
          <w:szCs w:val="36"/>
          <w:u w:val="single"/>
          <w:lang w:eastAsia="el-GR"/>
        </w:rPr>
        <w:t>ΟΜΑΔΙΚΑ ΠΡΟΓΡΑΜΜΑΤΑ</w:t>
      </w:r>
    </w:p>
    <w:tbl>
      <w:tblPr>
        <w:tblStyle w:val="4"/>
        <w:tblpPr w:leftFromText="180" w:rightFromText="180" w:vertAnchor="text" w:horzAnchor="margin" w:tblpXSpec="center" w:tblpY="45"/>
        <w:tblW w:w="11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63"/>
        <w:gridCol w:w="1980"/>
        <w:gridCol w:w="1800"/>
        <w:gridCol w:w="1710"/>
        <w:gridCol w:w="1530"/>
        <w:gridCol w:w="1398"/>
      </w:tblGrid>
      <w:tr w14:paraId="2A99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35" w:type="dxa"/>
            <w:shd w:val="clear" w:color="auto" w:fill="auto"/>
          </w:tcPr>
          <w:p w14:paraId="3DCD7C7C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ΩΡΕΣ</w:t>
            </w:r>
          </w:p>
        </w:tc>
        <w:tc>
          <w:tcPr>
            <w:tcW w:w="2163" w:type="dxa"/>
            <w:shd w:val="clear" w:color="auto" w:fill="auto"/>
          </w:tcPr>
          <w:p w14:paraId="3FA22A11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ΔΕΥΤΕΡΑ</w:t>
            </w:r>
          </w:p>
        </w:tc>
        <w:tc>
          <w:tcPr>
            <w:tcW w:w="1980" w:type="dxa"/>
            <w:shd w:val="clear" w:color="auto" w:fill="auto"/>
          </w:tcPr>
          <w:p w14:paraId="2B63E40A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ΤΡΙΤΗ</w:t>
            </w:r>
          </w:p>
        </w:tc>
        <w:tc>
          <w:tcPr>
            <w:tcW w:w="1800" w:type="dxa"/>
            <w:shd w:val="clear" w:color="auto" w:fill="auto"/>
          </w:tcPr>
          <w:p w14:paraId="48BDDF33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ΤΕΤΑΡΤΗ</w:t>
            </w:r>
          </w:p>
        </w:tc>
        <w:tc>
          <w:tcPr>
            <w:tcW w:w="1710" w:type="dxa"/>
            <w:shd w:val="clear" w:color="auto" w:fill="auto"/>
          </w:tcPr>
          <w:p w14:paraId="63C019D4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ΠΕΜΠΤΗ</w:t>
            </w:r>
          </w:p>
        </w:tc>
        <w:tc>
          <w:tcPr>
            <w:tcW w:w="1530" w:type="dxa"/>
            <w:shd w:val="clear" w:color="auto" w:fill="auto"/>
          </w:tcPr>
          <w:p w14:paraId="62D2961A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ΠΑΡΑΣΚΕΥ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</w:p>
        </w:tc>
        <w:tc>
          <w:tcPr>
            <w:tcW w:w="1398" w:type="dxa"/>
            <w:shd w:val="clear" w:color="auto" w:fill="auto"/>
          </w:tcPr>
          <w:p w14:paraId="72B97240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ΣΑΒΒΑΤΟ</w:t>
            </w:r>
          </w:p>
        </w:tc>
      </w:tr>
      <w:tr w14:paraId="5CB4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35" w:type="dxa"/>
            <w:shd w:val="clear" w:color="auto" w:fill="auto"/>
          </w:tcPr>
          <w:p w14:paraId="15672AAA">
            <w:pPr>
              <w:pStyle w:val="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F6BF63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</w:t>
            </w:r>
          </w:p>
          <w:p w14:paraId="6D889D20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09.50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shd w:val="clear" w:color="auto" w:fill="auto"/>
          </w:tcPr>
          <w:p w14:paraId="250C0E38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F6AC09B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1</w:t>
            </w:r>
          </w:p>
          <w:p w14:paraId="2A0E1051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Pilates</w:t>
            </w:r>
          </w:p>
          <w:p w14:paraId="570046D8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ΜΑΙΡΗ</w:t>
            </w:r>
          </w:p>
          <w:p w14:paraId="6C6FB88A">
            <w:pPr>
              <w:pStyle w:val="2"/>
              <w:ind w:right="-108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clear" w:color="auto" w:fill="auto"/>
          </w:tcPr>
          <w:p w14:paraId="42BF0D4A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6047CC63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1</w:t>
            </w:r>
          </w:p>
          <w:p w14:paraId="62C473E8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Abs</w:t>
            </w:r>
          </w:p>
          <w:p w14:paraId="6FE652BF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NINA</w:t>
            </w:r>
          </w:p>
          <w:p w14:paraId="2D0CE8E5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auto"/>
          </w:tcPr>
          <w:p w14:paraId="593B0124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83E26F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2C70AD86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Pilates</w:t>
            </w:r>
          </w:p>
          <w:p w14:paraId="6C01B3F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ΕΥΑΓΓΕΛΙΑ</w:t>
            </w:r>
          </w:p>
          <w:p w14:paraId="0CD7F534">
            <w:pPr>
              <w:pStyle w:val="2"/>
              <w:ind w:right="-108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</w:tcPr>
          <w:p w14:paraId="35CF5341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</w:p>
          <w:p w14:paraId="4BC46673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07D68E45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Flowbility</w:t>
            </w:r>
          </w:p>
          <w:p w14:paraId="69EF56CF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ΝΑΣΟΣ</w:t>
            </w:r>
          </w:p>
        </w:tc>
        <w:tc>
          <w:tcPr>
            <w:tcW w:w="1530" w:type="dxa"/>
            <w:shd w:val="clear" w:color="auto" w:fill="auto"/>
          </w:tcPr>
          <w:p w14:paraId="6F884F9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  <w:p w14:paraId="40EFB297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1</w:t>
            </w:r>
          </w:p>
          <w:p w14:paraId="79FA9A3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Σουηδική</w:t>
            </w:r>
          </w:p>
          <w:p w14:paraId="0D346EDA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ΕΥΑΓΓΕΛΙΑ</w:t>
            </w:r>
          </w:p>
          <w:p w14:paraId="78479406">
            <w:pPr>
              <w:pStyle w:val="2"/>
              <w:ind w:left="-108" w:right="-10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shd w:val="clear" w:color="auto" w:fill="auto"/>
          </w:tcPr>
          <w:p w14:paraId="39BB6517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55D4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35" w:type="dxa"/>
            <w:shd w:val="clear" w:color="auto" w:fill="auto"/>
          </w:tcPr>
          <w:p w14:paraId="0E201829">
            <w:bookmarkStart w:id="0" w:name="_GoBack"/>
            <w:bookmarkEnd w:id="0"/>
          </w:p>
          <w:p w14:paraId="4FFD6C78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</w:t>
            </w:r>
          </w:p>
          <w:p w14:paraId="4B51ACBD">
            <w:pPr>
              <w:pStyle w:val="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10.50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shd w:val="clear" w:color="auto" w:fill="auto"/>
          </w:tcPr>
          <w:p w14:paraId="29AE027A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66500CEC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 Body</w:t>
            </w:r>
          </w:p>
          <w:p w14:paraId="182A7758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Stretching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object>
                <v:shape id="_x0000_i1025" o:spt="75" type="#_x0000_t75" style="height:27.1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</w:p>
          <w:p w14:paraId="44B3D381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ΜΑΙΡΗ</w:t>
            </w:r>
          </w:p>
        </w:tc>
        <w:tc>
          <w:tcPr>
            <w:tcW w:w="1980" w:type="dxa"/>
            <w:shd w:val="clear" w:color="auto" w:fill="auto"/>
          </w:tcPr>
          <w:p w14:paraId="789F374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4E3D06D8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Cross Training</w:t>
            </w:r>
          </w:p>
          <w:p w14:paraId="3E3D4EF5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object>
                <v:shape id="_x0000_i1026" o:spt="75" type="#_x0000_t75" style="height:27.1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</w:p>
          <w:p w14:paraId="64A9E33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NINA</w:t>
            </w:r>
          </w:p>
        </w:tc>
        <w:tc>
          <w:tcPr>
            <w:tcW w:w="1800" w:type="dxa"/>
            <w:shd w:val="clear" w:color="auto" w:fill="auto"/>
          </w:tcPr>
          <w:p w14:paraId="56076F00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79505E88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0C20EBB1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805864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1</w:t>
            </w:r>
          </w:p>
          <w:p w14:paraId="0BB0C36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Cross Training</w:t>
            </w:r>
          </w:p>
          <w:p w14:paraId="51349441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ΝΑΣΟΣ</w:t>
            </w:r>
          </w:p>
        </w:tc>
        <w:tc>
          <w:tcPr>
            <w:tcW w:w="1530" w:type="dxa"/>
            <w:shd w:val="clear" w:color="auto" w:fill="auto"/>
          </w:tcPr>
          <w:p w14:paraId="1EF805A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98" w:type="dxa"/>
            <w:shd w:val="clear" w:color="auto" w:fill="auto"/>
          </w:tcPr>
          <w:p w14:paraId="607C23E6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</w:tc>
      </w:tr>
      <w:tr w14:paraId="0F36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35" w:type="dxa"/>
            <w:tcBorders>
              <w:bottom w:val="single" w:color="auto" w:sz="4" w:space="0"/>
            </w:tcBorders>
            <w:shd w:val="clear" w:color="auto" w:fill="auto"/>
          </w:tcPr>
          <w:p w14:paraId="79D99AB9">
            <w:pPr>
              <w:pStyle w:val="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A3E3ACE">
            <w:pPr>
              <w:pStyle w:val="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:30-</w:t>
            </w:r>
          </w:p>
          <w:p w14:paraId="2BB9B2D6">
            <w:pPr>
              <w:pStyle w:val="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12:20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F2124B1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  <w:p w14:paraId="71D6CC32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clear" w:color="auto" w:fill="auto"/>
          </w:tcPr>
          <w:p w14:paraId="5BA1D37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auto"/>
          </w:tcPr>
          <w:p w14:paraId="33133684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</w:tcPr>
          <w:p w14:paraId="7614DE65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</w:tcPr>
          <w:p w14:paraId="0A5B60D4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46611061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bottom w:val="single" w:color="auto" w:sz="4" w:space="0"/>
            </w:tcBorders>
            <w:shd w:val="clear" w:color="auto" w:fill="auto"/>
          </w:tcPr>
          <w:p w14:paraId="3E0459DB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65C77C27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1</w:t>
            </w:r>
          </w:p>
          <w:p w14:paraId="231ED90C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Pilates/</w:t>
            </w:r>
          </w:p>
          <w:p w14:paraId="0008B25C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ΕΥΑΓΓΕΛΙΑ</w:t>
            </w:r>
          </w:p>
          <w:p w14:paraId="672D64E6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ΜΑΙΡΗ</w:t>
            </w:r>
          </w:p>
        </w:tc>
      </w:tr>
      <w:tr w14:paraId="1895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35" w:type="dxa"/>
            <w:shd w:val="clear" w:color="auto" w:fill="auto"/>
          </w:tcPr>
          <w:p w14:paraId="157ECBE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tcBorders>
              <w:bottom w:val="single" w:color="auto" w:sz="4" w:space="0"/>
            </w:tcBorders>
            <w:shd w:val="clear" w:color="auto" w:fill="auto"/>
          </w:tcPr>
          <w:p w14:paraId="573D929F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clear" w:color="auto" w:fill="auto"/>
          </w:tcPr>
          <w:p w14:paraId="2ED502FE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auto"/>
          </w:tcPr>
          <w:p w14:paraId="65F1D127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</w:tcPr>
          <w:p w14:paraId="1B5A927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</w:tcPr>
          <w:p w14:paraId="683E43E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  <w:shd w:val="clear" w:color="auto" w:fill="auto"/>
          </w:tcPr>
          <w:p w14:paraId="0F7E6093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14:paraId="605A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735" w:type="dxa"/>
            <w:shd w:val="clear" w:color="auto" w:fill="auto"/>
          </w:tcPr>
          <w:p w14:paraId="08520E0E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EC57B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712CA">
            <w:pPr>
              <w:pStyle w:val="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18.00-</w:t>
            </w:r>
          </w:p>
          <w:p w14:paraId="253BA6E9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18.50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shd w:val="clear" w:color="auto" w:fill="auto"/>
          </w:tcPr>
          <w:p w14:paraId="2164C848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571854CA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Pilates</w:t>
            </w:r>
          </w:p>
          <w:p w14:paraId="3F01C941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ΕΥΑΓΓΕΛΙΑ</w:t>
            </w:r>
          </w:p>
          <w:p w14:paraId="50BBA06E">
            <w:pPr>
              <w:pStyle w:val="2"/>
              <w:ind w:right="-108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  <w:p w14:paraId="0EE6E13F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3F773D64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 Body</w:t>
            </w:r>
          </w:p>
          <w:p w14:paraId="729B853B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Stretching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object>
                <v:shape id="_x0000_i1027" o:spt="75" type="#_x0000_t75" style="height:27.1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0">
                  <o:LockedField>false</o:LockedField>
                </o:OLEObject>
              </w:object>
            </w:r>
          </w:p>
          <w:p w14:paraId="17637889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ΜΑΡΙΑΝΘΗ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shd w:val="clear" w:color="auto" w:fill="auto"/>
          </w:tcPr>
          <w:p w14:paraId="1D99CC3F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5B0A18D7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3DB0C875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1</w:t>
            </w:r>
          </w:p>
          <w:p w14:paraId="064B55C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object>
                <v:shape id="_x0000_i1028" o:spt="75" type="#_x0000_t75" style="height:24pt;width:74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1">
                  <o:LockedField>false</o:LockedField>
                </o:OLEObject>
              </w:object>
            </w:r>
          </w:p>
          <w:p w14:paraId="33F76FAE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ΒΑΣΙΛΗΣ</w:t>
            </w:r>
          </w:p>
          <w:p w14:paraId="3D35D492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385E630A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auto"/>
          </w:tcPr>
          <w:p w14:paraId="2991485F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  <w:p w14:paraId="10CAECE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4CE76E6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Pilates</w:t>
            </w:r>
          </w:p>
          <w:p w14:paraId="20594325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ΚΩΣΤΑΣ</w:t>
            </w:r>
          </w:p>
          <w:p w14:paraId="132BD74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EAFF652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05F619A5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Aerobic</w:t>
            </w:r>
          </w:p>
          <w:p w14:paraId="4AAF4D07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ΜΑΙΡΗ</w:t>
            </w:r>
          </w:p>
        </w:tc>
        <w:tc>
          <w:tcPr>
            <w:tcW w:w="1710" w:type="dxa"/>
            <w:shd w:val="clear" w:color="auto" w:fill="auto"/>
          </w:tcPr>
          <w:p w14:paraId="745AF912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  <w:p w14:paraId="14CF6CED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  <w:p w14:paraId="251DC2EA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1</w:t>
            </w:r>
          </w:p>
          <w:p w14:paraId="3EC2362D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object>
                <v:shape id="_x0000_i1029" o:spt="75" type="#_x0000_t75" style="height:24pt;width:74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</w:p>
          <w:p w14:paraId="73167706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ΒΑΣΙΛΗΣ</w:t>
            </w:r>
          </w:p>
          <w:p w14:paraId="66766275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34D4151B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4F52DEE0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  <w:p w14:paraId="263E9AA1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1</w:t>
            </w:r>
          </w:p>
          <w:p w14:paraId="78D5551E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Body Power</w:t>
            </w:r>
          </w:p>
          <w:p w14:paraId="663B0338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ΤΑΣΟΣ</w:t>
            </w:r>
          </w:p>
          <w:p w14:paraId="7BB8FCED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07C4F43A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617E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735" w:type="dxa"/>
            <w:shd w:val="clear" w:color="auto" w:fill="auto"/>
          </w:tcPr>
          <w:p w14:paraId="2F2D0E7D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18A69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B64BCB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F05C37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19.00-</w:t>
            </w:r>
          </w:p>
          <w:p w14:paraId="6AD0E890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19.50</w:t>
            </w:r>
          </w:p>
          <w:p w14:paraId="4EBECFE6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547E53F7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5F3691CC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1</w:t>
            </w:r>
          </w:p>
          <w:p w14:paraId="1DAD8767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Body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Fit</w:t>
            </w:r>
          </w:p>
          <w:p w14:paraId="44B8955E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ΜΑΡΙΑΝΘΗ</w:t>
            </w:r>
          </w:p>
          <w:p w14:paraId="4347F2E8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1573412B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2</w:t>
            </w:r>
          </w:p>
          <w:p w14:paraId="1C5F4B09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object>
                <v:shape id="_x0000_i1030" o:spt="75" type="#_x0000_t75" style="height:27.15pt;width:62.6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4">
                  <o:LockedField>false</o:LockedField>
                </o:OLEObject>
              </w:object>
            </w:r>
          </w:p>
          <w:p w14:paraId="6F3AF79E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ΜΑΓΔΑΛΗΝΗ</w:t>
            </w:r>
          </w:p>
          <w:p w14:paraId="728BB819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1DF9E3B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2E4D156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2</w:t>
            </w:r>
          </w:p>
          <w:p w14:paraId="4326BFC6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Yoga</w:t>
            </w:r>
          </w:p>
          <w:p w14:paraId="22E9639F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ΜΑΙΡΗ</w:t>
            </w:r>
          </w:p>
          <w:p w14:paraId="3C49C47E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359A7BF4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2</w:t>
            </w:r>
          </w:p>
          <w:p w14:paraId="14CD5C8B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Body</w:t>
            </w:r>
          </w:p>
          <w:p w14:paraId="708E84B3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ΕΥΑΓΓΕΛΙΑ</w:t>
            </w:r>
          </w:p>
        </w:tc>
        <w:tc>
          <w:tcPr>
            <w:tcW w:w="1800" w:type="dxa"/>
            <w:shd w:val="clear" w:color="auto" w:fill="FFFFFF" w:themeFill="background1"/>
          </w:tcPr>
          <w:p w14:paraId="01838E4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723FBFA6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 Body</w:t>
            </w:r>
          </w:p>
          <w:p w14:paraId="50072B43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Stretching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object>
                <v:shape id="_x0000_i1031" o:spt="75" type="#_x0000_t75" style="height:30.2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ΚΩΣΤΑΣ</w:t>
            </w:r>
          </w:p>
          <w:p w14:paraId="39788B97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20"/>
                <w:u w:val="single"/>
                <w:lang w:val="en-US"/>
              </w:rPr>
            </w:pPr>
          </w:p>
          <w:p w14:paraId="0469C8BB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01D0D28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object>
                <v:shape id="_x0000_i1032" o:spt="75" type="#_x0000_t75" style="height:27.15pt;width:62.6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7">
                  <o:LockedField>false</o:LockedField>
                </o:OLEObject>
              </w:object>
            </w:r>
          </w:p>
          <w:p w14:paraId="6D85D1FD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ΜΑΓΔΑΛΗΝΗ</w:t>
            </w:r>
          </w:p>
        </w:tc>
        <w:tc>
          <w:tcPr>
            <w:tcW w:w="1710" w:type="dxa"/>
            <w:shd w:val="clear" w:color="auto" w:fill="auto"/>
          </w:tcPr>
          <w:p w14:paraId="50C928E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  <w:p w14:paraId="2ACD116E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588EC2C0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Body Fit</w:t>
            </w:r>
          </w:p>
          <w:p w14:paraId="443FE902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ΜΑΡΙΑΝΘΗ</w:t>
            </w:r>
          </w:p>
          <w:p w14:paraId="42425135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  <w:p w14:paraId="5EF01E43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  <w:p w14:paraId="2258BEF7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6148A0E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2188BA7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Pilates</w:t>
            </w:r>
          </w:p>
          <w:p w14:paraId="4BC151C5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ΕΥΑΓΓΕΛΙΑ</w:t>
            </w:r>
          </w:p>
          <w:p w14:paraId="01F1893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8C4B6D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58B9ACE1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Pilates</w:t>
            </w:r>
          </w:p>
          <w:p w14:paraId="33565D6D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ΤΑΣΟΣ</w:t>
            </w:r>
          </w:p>
          <w:p w14:paraId="33EE2AA6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5D2472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6D13A224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 Body</w:t>
            </w:r>
          </w:p>
          <w:p w14:paraId="6D946D97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Stretching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object>
                <v:shape id="_x0000_i1033" o:spt="75" type="#_x0000_t75" style="height:30.25pt;width:84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8">
                  <o:LockedField>false</o:LockedField>
                </o:OLEObject>
              </w:objec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ΜΑΙΡΗ</w:t>
            </w:r>
          </w:p>
          <w:p w14:paraId="60A60C36">
            <w:pPr>
              <w:pStyle w:val="2"/>
              <w:ind w:left="-108" w:right="-108"/>
              <w:jc w:val="center"/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38ACDC0D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76AF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35" w:type="dxa"/>
            <w:shd w:val="clear" w:color="auto" w:fill="auto"/>
          </w:tcPr>
          <w:p w14:paraId="66BA9F29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95F67">
            <w:pPr>
              <w:pStyle w:val="2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20.00-</w:t>
            </w:r>
          </w:p>
          <w:p w14:paraId="499123A4">
            <w:pPr>
              <w:pStyle w:val="2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0</w:t>
            </w:r>
          </w:p>
        </w:tc>
        <w:tc>
          <w:tcPr>
            <w:tcW w:w="2163" w:type="dxa"/>
            <w:shd w:val="clear" w:color="auto" w:fill="auto"/>
          </w:tcPr>
          <w:p w14:paraId="77A6AE3F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1</w:t>
            </w:r>
          </w:p>
          <w:p w14:paraId="0B2EC4B7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Pilates</w:t>
            </w:r>
          </w:p>
          <w:p w14:paraId="4ED6BB41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ΜΑΓΔΑΛΗΝΗ</w:t>
            </w:r>
          </w:p>
          <w:p w14:paraId="79F851E1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D7A648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3</w:t>
            </w:r>
          </w:p>
          <w:p w14:paraId="5FD1548C">
            <w:pPr>
              <w:pStyle w:val="2"/>
              <w:ind w:left="-105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object>
                <v:shape id="_x0000_i1034" o:spt="75" type="#_x0000_t75" style="height:24pt;width:85.5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4" r:id="rId19">
                  <o:LockedField>false</o:LockedField>
                </o:OLEObject>
              </w:objec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ΕΥΑΓΓΕΛΙΑ</w:t>
            </w:r>
          </w:p>
        </w:tc>
        <w:tc>
          <w:tcPr>
            <w:tcW w:w="1980" w:type="dxa"/>
            <w:shd w:val="clear" w:color="auto" w:fill="auto"/>
          </w:tcPr>
          <w:p w14:paraId="588D9D3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030F02CB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 1</w:t>
            </w:r>
          </w:p>
          <w:p w14:paraId="37FDE13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Pilates</w:t>
            </w:r>
          </w:p>
          <w:p w14:paraId="60E7470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ΜΑΙΡΗ</w:t>
            </w:r>
          </w:p>
          <w:p w14:paraId="088AFA8E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444BF65B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51E8115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BAC040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ΑΙΘΟΥΣΑ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1</w:t>
            </w:r>
          </w:p>
          <w:p w14:paraId="3265DDE7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Pilates</w:t>
            </w:r>
          </w:p>
          <w:p w14:paraId="4B8F325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ΜΑΓΔΑΛΗΝΗ</w:t>
            </w:r>
          </w:p>
          <w:p w14:paraId="69348AF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4AC6B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</w:p>
          <w:p w14:paraId="35727E42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shd w:val="clear" w:color="auto" w:fill="auto"/>
          </w:tcPr>
          <w:p w14:paraId="19F8DF4C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1B8BC7A9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ΑΙΘΟΥΣΑ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3</w:t>
            </w:r>
          </w:p>
          <w:p w14:paraId="3DF4757F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object>
                <v:shape id="_x0000_i1035" o:spt="75" type="#_x0000_t75" style="height:24pt;width:85.5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PBrush" ShapeID="_x0000_i1035" DrawAspect="Content" ObjectID="_1468075735" r:id="rId21">
                  <o:LockedField>false</o:LockedField>
                </o:OLEObject>
              </w:objec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ΜΑΡΙΑΝΘΗ</w:t>
            </w:r>
          </w:p>
          <w:p w14:paraId="76B29F56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14:paraId="6126E861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BD82C8B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ΑΙΘΟΥΣΑ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 1</w:t>
            </w:r>
          </w:p>
          <w:p w14:paraId="793EC1C6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Yoga</w:t>
            </w:r>
          </w:p>
          <w:p w14:paraId="381C041B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ΜΑΙΡΗ</w:t>
            </w:r>
          </w:p>
          <w:p w14:paraId="12814F34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F9AB6B0">
            <w:pPr>
              <w:pStyle w:val="2"/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  <w:shd w:val="clear" w:color="auto" w:fill="auto"/>
          </w:tcPr>
          <w:p w14:paraId="20AA6224">
            <w:pPr>
              <w:pStyle w:val="2"/>
              <w:ind w:left="-108" w:right="-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5662D7">
      <w:pPr>
        <w:pStyle w:val="8"/>
        <w:rPr>
          <w:rFonts w:cstheme="minorHAnsi"/>
          <w:b/>
          <w:i/>
          <w:sz w:val="10"/>
          <w:szCs w:val="36"/>
          <w:u w:val="single"/>
          <w:lang w:eastAsia="el-GR"/>
        </w:rPr>
      </w:pPr>
    </w:p>
    <w:p w14:paraId="2AB1BE88">
      <w:pPr>
        <w:pStyle w:val="8"/>
        <w:jc w:val="center"/>
        <w:rPr>
          <w:rFonts w:cstheme="minorHAnsi"/>
          <w:b/>
          <w:i/>
          <w:color w:val="FFFFFF" w:themeColor="background1"/>
          <w:sz w:val="32"/>
          <w:szCs w:val="36"/>
          <w:lang w:eastAsia="el-GR"/>
        </w:rPr>
      </w:pPr>
      <w:r>
        <w:rPr>
          <w:rFonts w:cstheme="minorHAnsi"/>
          <w:b/>
          <w:i/>
          <w:sz w:val="32"/>
          <w:szCs w:val="36"/>
          <w:u w:val="single"/>
          <w:lang w:val="en-US" w:eastAsia="el-GR"/>
        </w:rPr>
        <w:t>website</w:t>
      </w:r>
      <w:r>
        <w:rPr>
          <w:rFonts w:cstheme="minorHAnsi"/>
          <w:b/>
          <w:i/>
          <w:sz w:val="32"/>
          <w:szCs w:val="36"/>
          <w:u w:val="single"/>
          <w:lang w:eastAsia="el-GR"/>
        </w:rPr>
        <w:t>:</w:t>
      </w:r>
      <w:r>
        <w:rPr>
          <w:rFonts w:cstheme="minorHAnsi"/>
          <w:b/>
          <w:i/>
          <w:sz w:val="32"/>
          <w:szCs w:val="36"/>
          <w:lang w:val="en-US" w:eastAsia="el-GR"/>
        </w:rPr>
        <w:t>www</w:t>
      </w:r>
      <w:r>
        <w:rPr>
          <w:rFonts w:cstheme="minorHAnsi"/>
          <w:b/>
          <w:i/>
          <w:sz w:val="32"/>
          <w:szCs w:val="36"/>
          <w:lang w:eastAsia="el-GR"/>
        </w:rPr>
        <w:t>.</w:t>
      </w:r>
      <w:r>
        <w:rPr>
          <w:rFonts w:cstheme="minorHAnsi"/>
          <w:b/>
          <w:i/>
          <w:sz w:val="32"/>
          <w:szCs w:val="36"/>
          <w:lang w:val="en-US" w:eastAsia="el-GR"/>
        </w:rPr>
        <w:t>palmos</w:t>
      </w:r>
      <w:r>
        <w:rPr>
          <w:rFonts w:cstheme="minorHAnsi"/>
          <w:b/>
          <w:i/>
          <w:sz w:val="32"/>
          <w:szCs w:val="36"/>
          <w:lang w:eastAsia="el-GR"/>
        </w:rPr>
        <w:t>-</w:t>
      </w:r>
      <w:r>
        <w:rPr>
          <w:rFonts w:cstheme="minorHAnsi"/>
          <w:b/>
          <w:i/>
          <w:sz w:val="32"/>
          <w:szCs w:val="36"/>
          <w:lang w:val="en-US" w:eastAsia="el-GR"/>
        </w:rPr>
        <w:t>gym</w:t>
      </w:r>
      <w:r>
        <w:rPr>
          <w:rFonts w:cstheme="minorHAnsi"/>
          <w:b/>
          <w:i/>
          <w:sz w:val="32"/>
          <w:szCs w:val="36"/>
          <w:lang w:eastAsia="el-GR"/>
        </w:rPr>
        <w:t>.</w:t>
      </w:r>
      <w:r>
        <w:rPr>
          <w:rFonts w:cstheme="minorHAnsi"/>
          <w:b/>
          <w:i/>
          <w:sz w:val="32"/>
          <w:szCs w:val="36"/>
          <w:lang w:val="en-US" w:eastAsia="el-GR"/>
        </w:rPr>
        <w:t>gr</w:t>
      </w:r>
    </w:p>
    <w:p w14:paraId="0809E3FD">
      <w:pPr>
        <w:pStyle w:val="8"/>
        <w:jc w:val="center"/>
        <w:rPr>
          <w:rFonts w:cstheme="minorHAnsi"/>
          <w:sz w:val="32"/>
          <w:szCs w:val="36"/>
        </w:rPr>
      </w:pPr>
      <w:r>
        <w:rPr>
          <w:rFonts w:cstheme="minorHAnsi"/>
          <w:b/>
          <w:i/>
          <w:sz w:val="32"/>
          <w:szCs w:val="36"/>
          <w:u w:val="single"/>
          <w:lang w:val="en-US" w:eastAsia="el-GR"/>
        </w:rPr>
        <w:t>email</w:t>
      </w:r>
      <w:r>
        <w:rPr>
          <w:rFonts w:cstheme="minorHAnsi"/>
          <w:b/>
          <w:i/>
          <w:sz w:val="32"/>
          <w:szCs w:val="36"/>
          <w:u w:val="single"/>
          <w:lang w:eastAsia="el-GR"/>
        </w:rPr>
        <w:t xml:space="preserve">: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6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t>festivaldance</w:t>
      </w:r>
      <w:r>
        <w:rPr>
          <w:rStyle w:val="6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eastAsia="el-GR"/>
        </w:rPr>
        <w:t>@</w:t>
      </w:r>
      <w:r>
        <w:rPr>
          <w:rStyle w:val="6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t>rocketmail</w:t>
      </w:r>
      <w:r>
        <w:rPr>
          <w:rStyle w:val="6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eastAsia="el-GR"/>
        </w:rPr>
        <w:t>.</w:t>
      </w:r>
      <w:r>
        <w:rPr>
          <w:rStyle w:val="6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t>com</w:t>
      </w:r>
      <w:r>
        <w:rPr>
          <w:rStyle w:val="6"/>
          <w:rFonts w:eastAsia="Times New Roman" w:cstheme="minorHAnsi"/>
          <w:b/>
          <w:bCs/>
          <w:i/>
          <w:iCs/>
          <w:color w:val="000000" w:themeColor="text1"/>
          <w:sz w:val="32"/>
          <w:szCs w:val="36"/>
          <w:u w:val="none"/>
          <w:lang w:val="en-US" w:eastAsia="el-GR"/>
        </w:rPr>
        <w:fldChar w:fldCharType="end"/>
      </w:r>
    </w:p>
    <w:sectPr>
      <w:pgSz w:w="11906" w:h="16838"/>
      <w:pgMar w:top="0" w:right="296" w:bottom="8" w:left="27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0B04"/>
    <w:rsid w:val="0000153F"/>
    <w:rsid w:val="000054D3"/>
    <w:rsid w:val="00006613"/>
    <w:rsid w:val="00010694"/>
    <w:rsid w:val="00011980"/>
    <w:rsid w:val="00014209"/>
    <w:rsid w:val="00014423"/>
    <w:rsid w:val="00017191"/>
    <w:rsid w:val="000252A0"/>
    <w:rsid w:val="0002553E"/>
    <w:rsid w:val="00025AC6"/>
    <w:rsid w:val="00027CA8"/>
    <w:rsid w:val="00031E1D"/>
    <w:rsid w:val="00037846"/>
    <w:rsid w:val="00041EFF"/>
    <w:rsid w:val="00042629"/>
    <w:rsid w:val="0005510C"/>
    <w:rsid w:val="00056298"/>
    <w:rsid w:val="000712BD"/>
    <w:rsid w:val="00072BCC"/>
    <w:rsid w:val="00082514"/>
    <w:rsid w:val="000914D2"/>
    <w:rsid w:val="000A26E9"/>
    <w:rsid w:val="000A2CA8"/>
    <w:rsid w:val="000A3869"/>
    <w:rsid w:val="000A3FA7"/>
    <w:rsid w:val="000A5F29"/>
    <w:rsid w:val="000B5357"/>
    <w:rsid w:val="000B6AF3"/>
    <w:rsid w:val="000C10BE"/>
    <w:rsid w:val="000C2FFB"/>
    <w:rsid w:val="000C5B55"/>
    <w:rsid w:val="000C63FF"/>
    <w:rsid w:val="000C7352"/>
    <w:rsid w:val="000D0CDC"/>
    <w:rsid w:val="000E39E8"/>
    <w:rsid w:val="000F18AE"/>
    <w:rsid w:val="00102B3F"/>
    <w:rsid w:val="00110B1E"/>
    <w:rsid w:val="00116542"/>
    <w:rsid w:val="00117CC0"/>
    <w:rsid w:val="00120F23"/>
    <w:rsid w:val="00147100"/>
    <w:rsid w:val="001573BF"/>
    <w:rsid w:val="00164414"/>
    <w:rsid w:val="001772AD"/>
    <w:rsid w:val="00177677"/>
    <w:rsid w:val="00177BE4"/>
    <w:rsid w:val="001814C5"/>
    <w:rsid w:val="00185A89"/>
    <w:rsid w:val="00191BED"/>
    <w:rsid w:val="001977F2"/>
    <w:rsid w:val="001A4B96"/>
    <w:rsid w:val="001A5F27"/>
    <w:rsid w:val="001C1C56"/>
    <w:rsid w:val="001C35C2"/>
    <w:rsid w:val="001D1762"/>
    <w:rsid w:val="001D2264"/>
    <w:rsid w:val="001D41D6"/>
    <w:rsid w:val="001E1F18"/>
    <w:rsid w:val="001E4DCF"/>
    <w:rsid w:val="001F39CB"/>
    <w:rsid w:val="00207D9D"/>
    <w:rsid w:val="002211E0"/>
    <w:rsid w:val="00223680"/>
    <w:rsid w:val="00225D2E"/>
    <w:rsid w:val="002278EC"/>
    <w:rsid w:val="00230157"/>
    <w:rsid w:val="00237794"/>
    <w:rsid w:val="00240294"/>
    <w:rsid w:val="00241D4A"/>
    <w:rsid w:val="002558F0"/>
    <w:rsid w:val="00260118"/>
    <w:rsid w:val="00266E01"/>
    <w:rsid w:val="00271AC0"/>
    <w:rsid w:val="00296581"/>
    <w:rsid w:val="00297A79"/>
    <w:rsid w:val="00297BE4"/>
    <w:rsid w:val="002A11D8"/>
    <w:rsid w:val="002A616B"/>
    <w:rsid w:val="002B3521"/>
    <w:rsid w:val="002C4791"/>
    <w:rsid w:val="002D3839"/>
    <w:rsid w:val="002D3DAF"/>
    <w:rsid w:val="002E594B"/>
    <w:rsid w:val="002E66A0"/>
    <w:rsid w:val="002F466B"/>
    <w:rsid w:val="00303CE3"/>
    <w:rsid w:val="00311869"/>
    <w:rsid w:val="003131BC"/>
    <w:rsid w:val="00313C82"/>
    <w:rsid w:val="00320884"/>
    <w:rsid w:val="00320F53"/>
    <w:rsid w:val="0032655F"/>
    <w:rsid w:val="00332124"/>
    <w:rsid w:val="003404BE"/>
    <w:rsid w:val="00353679"/>
    <w:rsid w:val="003606AC"/>
    <w:rsid w:val="00360F63"/>
    <w:rsid w:val="00363250"/>
    <w:rsid w:val="0036564B"/>
    <w:rsid w:val="0037422B"/>
    <w:rsid w:val="0037479E"/>
    <w:rsid w:val="00381F37"/>
    <w:rsid w:val="00382421"/>
    <w:rsid w:val="00382824"/>
    <w:rsid w:val="00385CFC"/>
    <w:rsid w:val="00390CBD"/>
    <w:rsid w:val="003960C5"/>
    <w:rsid w:val="00396810"/>
    <w:rsid w:val="003B4469"/>
    <w:rsid w:val="003B6C03"/>
    <w:rsid w:val="003C5490"/>
    <w:rsid w:val="003C549B"/>
    <w:rsid w:val="003C5A1B"/>
    <w:rsid w:val="003D308B"/>
    <w:rsid w:val="003D779B"/>
    <w:rsid w:val="003E3C4B"/>
    <w:rsid w:val="003F4F1B"/>
    <w:rsid w:val="00400340"/>
    <w:rsid w:val="00400B2F"/>
    <w:rsid w:val="00400F57"/>
    <w:rsid w:val="00402CE6"/>
    <w:rsid w:val="00404E33"/>
    <w:rsid w:val="0041180B"/>
    <w:rsid w:val="0042054B"/>
    <w:rsid w:val="00420D0C"/>
    <w:rsid w:val="004219A5"/>
    <w:rsid w:val="004269BB"/>
    <w:rsid w:val="00426D17"/>
    <w:rsid w:val="00430910"/>
    <w:rsid w:val="00431D82"/>
    <w:rsid w:val="004337D7"/>
    <w:rsid w:val="00433C51"/>
    <w:rsid w:val="0043564E"/>
    <w:rsid w:val="00435CD2"/>
    <w:rsid w:val="00436298"/>
    <w:rsid w:val="00437626"/>
    <w:rsid w:val="0044204C"/>
    <w:rsid w:val="004473D5"/>
    <w:rsid w:val="004657C0"/>
    <w:rsid w:val="0047090A"/>
    <w:rsid w:val="00474531"/>
    <w:rsid w:val="00477628"/>
    <w:rsid w:val="0048294D"/>
    <w:rsid w:val="0048666F"/>
    <w:rsid w:val="0049120A"/>
    <w:rsid w:val="004937B9"/>
    <w:rsid w:val="004A4B07"/>
    <w:rsid w:val="004A7BAC"/>
    <w:rsid w:val="004B1DDE"/>
    <w:rsid w:val="004B27BC"/>
    <w:rsid w:val="004B78FE"/>
    <w:rsid w:val="004C03D5"/>
    <w:rsid w:val="004C0DDC"/>
    <w:rsid w:val="004E1DAA"/>
    <w:rsid w:val="004E3B20"/>
    <w:rsid w:val="004E5800"/>
    <w:rsid w:val="004E7583"/>
    <w:rsid w:val="004F2A00"/>
    <w:rsid w:val="004F4B6F"/>
    <w:rsid w:val="00506F8C"/>
    <w:rsid w:val="005122F1"/>
    <w:rsid w:val="00513B38"/>
    <w:rsid w:val="00514314"/>
    <w:rsid w:val="005145F0"/>
    <w:rsid w:val="00516F82"/>
    <w:rsid w:val="00523939"/>
    <w:rsid w:val="00534DB0"/>
    <w:rsid w:val="005454F1"/>
    <w:rsid w:val="00545601"/>
    <w:rsid w:val="005471E0"/>
    <w:rsid w:val="005473CA"/>
    <w:rsid w:val="00550A7C"/>
    <w:rsid w:val="005519BF"/>
    <w:rsid w:val="005532AB"/>
    <w:rsid w:val="00555F2E"/>
    <w:rsid w:val="00561CB8"/>
    <w:rsid w:val="00580768"/>
    <w:rsid w:val="005809B3"/>
    <w:rsid w:val="00585EAA"/>
    <w:rsid w:val="00597003"/>
    <w:rsid w:val="005A2CC8"/>
    <w:rsid w:val="005A2D00"/>
    <w:rsid w:val="005A50BC"/>
    <w:rsid w:val="005B54CA"/>
    <w:rsid w:val="005E324B"/>
    <w:rsid w:val="005E3FF7"/>
    <w:rsid w:val="005E7392"/>
    <w:rsid w:val="005F1DEC"/>
    <w:rsid w:val="005F33A0"/>
    <w:rsid w:val="005F7CF6"/>
    <w:rsid w:val="00604B23"/>
    <w:rsid w:val="0061621A"/>
    <w:rsid w:val="00622757"/>
    <w:rsid w:val="0063046A"/>
    <w:rsid w:val="00640F55"/>
    <w:rsid w:val="006478E8"/>
    <w:rsid w:val="00653D36"/>
    <w:rsid w:val="006540A2"/>
    <w:rsid w:val="006575F0"/>
    <w:rsid w:val="0066151D"/>
    <w:rsid w:val="00666876"/>
    <w:rsid w:val="0067038F"/>
    <w:rsid w:val="00681BF9"/>
    <w:rsid w:val="00690076"/>
    <w:rsid w:val="006A08EC"/>
    <w:rsid w:val="006B251F"/>
    <w:rsid w:val="006B3DDC"/>
    <w:rsid w:val="006B4903"/>
    <w:rsid w:val="006B4DB8"/>
    <w:rsid w:val="006B6F4C"/>
    <w:rsid w:val="006C2A92"/>
    <w:rsid w:val="006C42E9"/>
    <w:rsid w:val="006C4B11"/>
    <w:rsid w:val="006D17E4"/>
    <w:rsid w:val="006E0315"/>
    <w:rsid w:val="006E0C57"/>
    <w:rsid w:val="006E13DA"/>
    <w:rsid w:val="006E2A47"/>
    <w:rsid w:val="006E4128"/>
    <w:rsid w:val="006E5781"/>
    <w:rsid w:val="006E5D8B"/>
    <w:rsid w:val="006E6037"/>
    <w:rsid w:val="006F11DA"/>
    <w:rsid w:val="006F121E"/>
    <w:rsid w:val="006F169B"/>
    <w:rsid w:val="006F31EA"/>
    <w:rsid w:val="006F65FA"/>
    <w:rsid w:val="007015F6"/>
    <w:rsid w:val="007023FD"/>
    <w:rsid w:val="007104C1"/>
    <w:rsid w:val="007123E3"/>
    <w:rsid w:val="007204D2"/>
    <w:rsid w:val="0073142E"/>
    <w:rsid w:val="007352C0"/>
    <w:rsid w:val="00742C08"/>
    <w:rsid w:val="00743A55"/>
    <w:rsid w:val="00745B5E"/>
    <w:rsid w:val="00753589"/>
    <w:rsid w:val="007565CA"/>
    <w:rsid w:val="0075666B"/>
    <w:rsid w:val="007613A3"/>
    <w:rsid w:val="007653A9"/>
    <w:rsid w:val="0076737F"/>
    <w:rsid w:val="00767A2E"/>
    <w:rsid w:val="007770A0"/>
    <w:rsid w:val="00780A3C"/>
    <w:rsid w:val="00781D13"/>
    <w:rsid w:val="00785703"/>
    <w:rsid w:val="007877FA"/>
    <w:rsid w:val="00794852"/>
    <w:rsid w:val="00797A24"/>
    <w:rsid w:val="00797DFC"/>
    <w:rsid w:val="007A3B98"/>
    <w:rsid w:val="007A6686"/>
    <w:rsid w:val="007B01AA"/>
    <w:rsid w:val="007B0BDB"/>
    <w:rsid w:val="007B3CD4"/>
    <w:rsid w:val="007B58AD"/>
    <w:rsid w:val="007B5CBC"/>
    <w:rsid w:val="007C11D9"/>
    <w:rsid w:val="007D1635"/>
    <w:rsid w:val="007E40AB"/>
    <w:rsid w:val="007E4B6D"/>
    <w:rsid w:val="007E687A"/>
    <w:rsid w:val="007F75CD"/>
    <w:rsid w:val="008067F0"/>
    <w:rsid w:val="00812E4D"/>
    <w:rsid w:val="008174CA"/>
    <w:rsid w:val="00832CFF"/>
    <w:rsid w:val="00841DA2"/>
    <w:rsid w:val="008452C8"/>
    <w:rsid w:val="00846694"/>
    <w:rsid w:val="008600F3"/>
    <w:rsid w:val="008631DE"/>
    <w:rsid w:val="00864166"/>
    <w:rsid w:val="00870EE7"/>
    <w:rsid w:val="00874C94"/>
    <w:rsid w:val="00876983"/>
    <w:rsid w:val="008775B9"/>
    <w:rsid w:val="00877DE8"/>
    <w:rsid w:val="0088189E"/>
    <w:rsid w:val="008A5F89"/>
    <w:rsid w:val="008B2C12"/>
    <w:rsid w:val="008B46FF"/>
    <w:rsid w:val="008B5C73"/>
    <w:rsid w:val="008C339B"/>
    <w:rsid w:val="008D07E8"/>
    <w:rsid w:val="008E56C5"/>
    <w:rsid w:val="008F3E57"/>
    <w:rsid w:val="008F414A"/>
    <w:rsid w:val="00906C63"/>
    <w:rsid w:val="00907898"/>
    <w:rsid w:val="009104AA"/>
    <w:rsid w:val="009155DB"/>
    <w:rsid w:val="00916E4D"/>
    <w:rsid w:val="00920837"/>
    <w:rsid w:val="00921B79"/>
    <w:rsid w:val="00925865"/>
    <w:rsid w:val="009310D7"/>
    <w:rsid w:val="00936117"/>
    <w:rsid w:val="009378F5"/>
    <w:rsid w:val="009419B7"/>
    <w:rsid w:val="009434F4"/>
    <w:rsid w:val="00943919"/>
    <w:rsid w:val="00946181"/>
    <w:rsid w:val="00946A7A"/>
    <w:rsid w:val="009512F1"/>
    <w:rsid w:val="009637F3"/>
    <w:rsid w:val="00971042"/>
    <w:rsid w:val="00972424"/>
    <w:rsid w:val="009807DE"/>
    <w:rsid w:val="00994541"/>
    <w:rsid w:val="009A4537"/>
    <w:rsid w:val="009A5EF7"/>
    <w:rsid w:val="009B5761"/>
    <w:rsid w:val="009B5994"/>
    <w:rsid w:val="009C0F36"/>
    <w:rsid w:val="009D48FF"/>
    <w:rsid w:val="009D60B4"/>
    <w:rsid w:val="009D71C8"/>
    <w:rsid w:val="009E6DE7"/>
    <w:rsid w:val="009F123C"/>
    <w:rsid w:val="009F2E2E"/>
    <w:rsid w:val="009F79D3"/>
    <w:rsid w:val="00A00251"/>
    <w:rsid w:val="00A13409"/>
    <w:rsid w:val="00A20024"/>
    <w:rsid w:val="00A33A29"/>
    <w:rsid w:val="00A36DC4"/>
    <w:rsid w:val="00A37770"/>
    <w:rsid w:val="00A40FFB"/>
    <w:rsid w:val="00A41828"/>
    <w:rsid w:val="00A42498"/>
    <w:rsid w:val="00A46489"/>
    <w:rsid w:val="00A50B04"/>
    <w:rsid w:val="00A50F65"/>
    <w:rsid w:val="00A529FC"/>
    <w:rsid w:val="00A52D7B"/>
    <w:rsid w:val="00A53C61"/>
    <w:rsid w:val="00A5627E"/>
    <w:rsid w:val="00A578DC"/>
    <w:rsid w:val="00A63350"/>
    <w:rsid w:val="00A6466B"/>
    <w:rsid w:val="00A656BC"/>
    <w:rsid w:val="00A7373C"/>
    <w:rsid w:val="00A81CF0"/>
    <w:rsid w:val="00A81D16"/>
    <w:rsid w:val="00AA1761"/>
    <w:rsid w:val="00AA778D"/>
    <w:rsid w:val="00AA7BED"/>
    <w:rsid w:val="00AB0E62"/>
    <w:rsid w:val="00AB2B9A"/>
    <w:rsid w:val="00AB2C20"/>
    <w:rsid w:val="00AC39FB"/>
    <w:rsid w:val="00AD1C27"/>
    <w:rsid w:val="00AD2785"/>
    <w:rsid w:val="00AE7C13"/>
    <w:rsid w:val="00AF1900"/>
    <w:rsid w:val="00AF667A"/>
    <w:rsid w:val="00B05593"/>
    <w:rsid w:val="00B05F0F"/>
    <w:rsid w:val="00B14523"/>
    <w:rsid w:val="00B24F1A"/>
    <w:rsid w:val="00B2562B"/>
    <w:rsid w:val="00B41CD0"/>
    <w:rsid w:val="00B4631F"/>
    <w:rsid w:val="00B54307"/>
    <w:rsid w:val="00B55A1E"/>
    <w:rsid w:val="00B55D1C"/>
    <w:rsid w:val="00B634F9"/>
    <w:rsid w:val="00B65D99"/>
    <w:rsid w:val="00B76C66"/>
    <w:rsid w:val="00B811EF"/>
    <w:rsid w:val="00B82078"/>
    <w:rsid w:val="00B840FD"/>
    <w:rsid w:val="00B863B3"/>
    <w:rsid w:val="00B865AA"/>
    <w:rsid w:val="00B921EA"/>
    <w:rsid w:val="00B94682"/>
    <w:rsid w:val="00BA6E61"/>
    <w:rsid w:val="00BA7668"/>
    <w:rsid w:val="00BB1D9D"/>
    <w:rsid w:val="00BB533D"/>
    <w:rsid w:val="00BC2B8F"/>
    <w:rsid w:val="00BC5B7C"/>
    <w:rsid w:val="00BD1C0E"/>
    <w:rsid w:val="00BD58C4"/>
    <w:rsid w:val="00BE3668"/>
    <w:rsid w:val="00BF31CE"/>
    <w:rsid w:val="00C03D47"/>
    <w:rsid w:val="00C050D4"/>
    <w:rsid w:val="00C20B72"/>
    <w:rsid w:val="00C24B0B"/>
    <w:rsid w:val="00C2515C"/>
    <w:rsid w:val="00C301BE"/>
    <w:rsid w:val="00C4206F"/>
    <w:rsid w:val="00C45450"/>
    <w:rsid w:val="00C46540"/>
    <w:rsid w:val="00C4682D"/>
    <w:rsid w:val="00C476A0"/>
    <w:rsid w:val="00C532FB"/>
    <w:rsid w:val="00C5392E"/>
    <w:rsid w:val="00C53A41"/>
    <w:rsid w:val="00C5414F"/>
    <w:rsid w:val="00C54BD2"/>
    <w:rsid w:val="00C6059B"/>
    <w:rsid w:val="00C610F4"/>
    <w:rsid w:val="00C724CE"/>
    <w:rsid w:val="00C765BA"/>
    <w:rsid w:val="00C81BC0"/>
    <w:rsid w:val="00C8234F"/>
    <w:rsid w:val="00C82E4D"/>
    <w:rsid w:val="00C83DAB"/>
    <w:rsid w:val="00C8491F"/>
    <w:rsid w:val="00C94558"/>
    <w:rsid w:val="00CA27C6"/>
    <w:rsid w:val="00CA33B7"/>
    <w:rsid w:val="00CA6772"/>
    <w:rsid w:val="00CA759B"/>
    <w:rsid w:val="00CB551A"/>
    <w:rsid w:val="00CB7885"/>
    <w:rsid w:val="00CC5F60"/>
    <w:rsid w:val="00CE1CC2"/>
    <w:rsid w:val="00CE1D4A"/>
    <w:rsid w:val="00CF15E2"/>
    <w:rsid w:val="00CF1F75"/>
    <w:rsid w:val="00CF3819"/>
    <w:rsid w:val="00CF7173"/>
    <w:rsid w:val="00D01953"/>
    <w:rsid w:val="00D04AC9"/>
    <w:rsid w:val="00D152EC"/>
    <w:rsid w:val="00D17BE0"/>
    <w:rsid w:val="00D202DD"/>
    <w:rsid w:val="00D20F67"/>
    <w:rsid w:val="00D2525B"/>
    <w:rsid w:val="00D307F2"/>
    <w:rsid w:val="00D31A4A"/>
    <w:rsid w:val="00D31F55"/>
    <w:rsid w:val="00D3540C"/>
    <w:rsid w:val="00D4063F"/>
    <w:rsid w:val="00D40DB5"/>
    <w:rsid w:val="00D40DE1"/>
    <w:rsid w:val="00D4602C"/>
    <w:rsid w:val="00D51C70"/>
    <w:rsid w:val="00D5250C"/>
    <w:rsid w:val="00D52B55"/>
    <w:rsid w:val="00D62DF7"/>
    <w:rsid w:val="00D63A26"/>
    <w:rsid w:val="00D65F4C"/>
    <w:rsid w:val="00D67205"/>
    <w:rsid w:val="00D74075"/>
    <w:rsid w:val="00D86ED3"/>
    <w:rsid w:val="00D91CD8"/>
    <w:rsid w:val="00D95453"/>
    <w:rsid w:val="00D95AFA"/>
    <w:rsid w:val="00D95BC7"/>
    <w:rsid w:val="00DA6FF7"/>
    <w:rsid w:val="00DC0341"/>
    <w:rsid w:val="00DC041A"/>
    <w:rsid w:val="00DC2288"/>
    <w:rsid w:val="00DC735C"/>
    <w:rsid w:val="00DD713B"/>
    <w:rsid w:val="00DF4621"/>
    <w:rsid w:val="00DF4A3E"/>
    <w:rsid w:val="00DF4E45"/>
    <w:rsid w:val="00E025E9"/>
    <w:rsid w:val="00E03F5D"/>
    <w:rsid w:val="00E15034"/>
    <w:rsid w:val="00E15289"/>
    <w:rsid w:val="00E152A0"/>
    <w:rsid w:val="00E2291F"/>
    <w:rsid w:val="00E319FB"/>
    <w:rsid w:val="00E35EE8"/>
    <w:rsid w:val="00E4050A"/>
    <w:rsid w:val="00E56925"/>
    <w:rsid w:val="00E570F3"/>
    <w:rsid w:val="00E57954"/>
    <w:rsid w:val="00E609E4"/>
    <w:rsid w:val="00E61056"/>
    <w:rsid w:val="00E617AE"/>
    <w:rsid w:val="00E65507"/>
    <w:rsid w:val="00E71FEB"/>
    <w:rsid w:val="00E86D37"/>
    <w:rsid w:val="00E92C3D"/>
    <w:rsid w:val="00EA490B"/>
    <w:rsid w:val="00EA6BDB"/>
    <w:rsid w:val="00EB0835"/>
    <w:rsid w:val="00EB33AF"/>
    <w:rsid w:val="00EC3C49"/>
    <w:rsid w:val="00ED3F55"/>
    <w:rsid w:val="00ED6209"/>
    <w:rsid w:val="00ED6FC2"/>
    <w:rsid w:val="00EF2288"/>
    <w:rsid w:val="00EF626C"/>
    <w:rsid w:val="00F0346C"/>
    <w:rsid w:val="00F05F88"/>
    <w:rsid w:val="00F07F78"/>
    <w:rsid w:val="00F17565"/>
    <w:rsid w:val="00F17593"/>
    <w:rsid w:val="00F17E75"/>
    <w:rsid w:val="00F22E2D"/>
    <w:rsid w:val="00F26B7E"/>
    <w:rsid w:val="00F61950"/>
    <w:rsid w:val="00F64F41"/>
    <w:rsid w:val="00F64F70"/>
    <w:rsid w:val="00F6690C"/>
    <w:rsid w:val="00F80E2A"/>
    <w:rsid w:val="00F85BFC"/>
    <w:rsid w:val="00F92D21"/>
    <w:rsid w:val="00F9726B"/>
    <w:rsid w:val="00F97518"/>
    <w:rsid w:val="00FA0518"/>
    <w:rsid w:val="00FA3526"/>
    <w:rsid w:val="00FA3F0A"/>
    <w:rsid w:val="00FA60FB"/>
    <w:rsid w:val="00FB7E25"/>
    <w:rsid w:val="00FE1E52"/>
    <w:rsid w:val="00FE56BD"/>
    <w:rsid w:val="00FE7038"/>
    <w:rsid w:val="00FF5E48"/>
    <w:rsid w:val="162E73AD"/>
    <w:rsid w:val="20123174"/>
    <w:rsid w:val="365844AB"/>
    <w:rsid w:val="7E9F4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4"/>
    <w:basedOn w:val="1"/>
    <w:next w:val="1"/>
    <w:link w:val="10"/>
    <w:unhideWhenUsed/>
    <w:qFormat/>
    <w:uiPriority w:val="0"/>
    <w:pPr>
      <w:keepNext/>
      <w:spacing w:after="0" w:line="240" w:lineRule="auto"/>
      <w:ind w:right="-1234"/>
      <w:outlineLvl w:val="3"/>
    </w:pPr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</w:rPr>
  </w:style>
  <w:style w:type="character" w:customStyle="1" w:styleId="7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Επικεφαλίδα 4 Char"/>
    <w:basedOn w:val="3"/>
    <w:link w:val="2"/>
    <w:qFormat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oleObject" Target="embeddings/oleObject11.bin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4.png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image" Target="media/image3.png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05CA-7AA9-4C8B-A642-1FA02573EB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1324</Characters>
  <Lines>11</Lines>
  <Paragraphs>3</Paragraphs>
  <TotalTime>4</TotalTime>
  <ScaleCrop>false</ScaleCrop>
  <LinksUpToDate>false</LinksUpToDate>
  <CharactersWithSpaces>1553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2021-12-10T12:31:00Z</dcterms:created>
  <dc:creator>EYAGGELOS KANATAS</dc:creator>
  <cp:lastModifiedBy>Palmos-Gym K.P</cp:lastModifiedBy>
  <cp:lastPrinted>2021-12-06T09:16:00Z</cp:lastPrinted>
  <dcterms:modified xsi:type="dcterms:W3CDTF">2024-09-20T13:01:44Z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B49273A5DEBF472ABA0567AE50FAE6E7_12</vt:lpwstr>
  </property>
</Properties>
</file>